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2561" w14:textId="03BD26DC" w:rsidR="005C325B" w:rsidRPr="00D52EED" w:rsidRDefault="002C181B" w:rsidP="002C181B">
      <w:pPr>
        <w:pStyle w:val="a4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1CE222B2" wp14:editId="56DE26A0">
            <wp:extent cx="6268720" cy="9058275"/>
            <wp:effectExtent l="0" t="0" r="0" b="0"/>
            <wp:docPr id="7516027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72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DF9D8" w14:textId="77777777" w:rsidR="005C325B" w:rsidRPr="00D52EED" w:rsidRDefault="006C4874" w:rsidP="009218A0">
      <w:pPr>
        <w:pStyle w:val="a4"/>
        <w:ind w:firstLine="567"/>
        <w:rPr>
          <w:lang w:val="ru-RU"/>
        </w:rPr>
      </w:pPr>
      <w:r w:rsidRPr="00D52EED">
        <w:rPr>
          <w:lang w:val="ru-RU"/>
        </w:rPr>
        <w:lastRenderedPageBreak/>
        <w:t>2.3. Льготы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при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зачислении, в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том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числе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внеочередное, первоочередное, преимущественное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право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приема, а</w:t>
      </w:r>
      <w:r w:rsidR="009218A0">
        <w:rPr>
          <w:lang w:val="ru-RU"/>
        </w:rPr>
        <w:t xml:space="preserve"> </w:t>
      </w:r>
      <w:proofErr w:type="gramStart"/>
      <w:r w:rsidRPr="00D52EED">
        <w:rPr>
          <w:lang w:val="ru-RU"/>
        </w:rPr>
        <w:t>так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же</w:t>
      </w:r>
      <w:proofErr w:type="gramEnd"/>
      <w:r w:rsidR="009218A0">
        <w:rPr>
          <w:lang w:val="ru-RU"/>
        </w:rPr>
        <w:t xml:space="preserve"> </w:t>
      </w:r>
      <w:r w:rsidRPr="00D52EED">
        <w:rPr>
          <w:lang w:val="ru-RU"/>
        </w:rPr>
        <w:t>порядок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их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применения</w:t>
      </w:r>
      <w:r>
        <w:t> </w:t>
      </w:r>
      <w:r w:rsidRPr="00D52EED">
        <w:rPr>
          <w:lang w:val="ru-RU"/>
        </w:rPr>
        <w:t>определяются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законодательством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РФ.</w:t>
      </w:r>
    </w:p>
    <w:p w14:paraId="743693D4" w14:textId="77777777" w:rsidR="005C325B" w:rsidRPr="00D52EED" w:rsidRDefault="006C4874" w:rsidP="009218A0">
      <w:pPr>
        <w:pStyle w:val="a4"/>
        <w:ind w:firstLine="567"/>
        <w:rPr>
          <w:lang w:val="ru-RU"/>
        </w:rPr>
      </w:pPr>
      <w:r w:rsidRPr="00D52EED">
        <w:rPr>
          <w:lang w:val="ru-RU"/>
        </w:rPr>
        <w:t>2.4. Прием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детей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ограниченными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возможностями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здоровья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адаптированным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образовательным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осуществляется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согласия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представителей) на</w:t>
      </w:r>
      <w:r>
        <w:t> </w:t>
      </w:r>
      <w:r w:rsidRPr="00D52EED">
        <w:rPr>
          <w:lang w:val="ru-RU"/>
        </w:rPr>
        <w:t>основании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рекомендаций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психолого-медико-педагогической</w:t>
      </w:r>
      <w:r w:rsidR="009218A0">
        <w:rPr>
          <w:lang w:val="ru-RU"/>
        </w:rPr>
        <w:t xml:space="preserve"> </w:t>
      </w:r>
      <w:r w:rsidRPr="00D52EED">
        <w:rPr>
          <w:lang w:val="ru-RU"/>
        </w:rPr>
        <w:t>комиссии.</w:t>
      </w:r>
    </w:p>
    <w:p w14:paraId="6CD22D57" w14:textId="77777777" w:rsidR="005C325B" w:rsidRPr="00D52EED" w:rsidRDefault="006C4874" w:rsidP="009218A0">
      <w:pPr>
        <w:pStyle w:val="a4"/>
        <w:ind w:firstLine="567"/>
        <w:rPr>
          <w:lang w:val="ru-RU"/>
        </w:rPr>
      </w:pPr>
      <w:r w:rsidRPr="00D52EED">
        <w:rPr>
          <w:lang w:val="ru-RU"/>
        </w:rPr>
        <w:t>2.5. Прием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заявлений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дополнительным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общеразвивающим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осуществляется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1</w:t>
      </w:r>
      <w:r>
        <w:t> </w:t>
      </w:r>
      <w:r w:rsidRPr="00D52EED">
        <w:rPr>
          <w:lang w:val="ru-RU"/>
        </w:rPr>
        <w:t>сентября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текущего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года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1</w:t>
      </w:r>
      <w:r>
        <w:t> </w:t>
      </w:r>
      <w:r w:rsidRPr="00D52EED">
        <w:rPr>
          <w:lang w:val="ru-RU"/>
        </w:rPr>
        <w:t>марта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следующего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года.</w:t>
      </w:r>
    </w:p>
    <w:p w14:paraId="56225039" w14:textId="77777777" w:rsidR="005C325B" w:rsidRPr="00D52EED" w:rsidRDefault="006C4874" w:rsidP="009218A0">
      <w:pPr>
        <w:pStyle w:val="a4"/>
        <w:ind w:firstLine="567"/>
        <w:rPr>
          <w:lang w:val="ru-RU"/>
        </w:rPr>
      </w:pPr>
      <w:r w:rsidRPr="00D52EED">
        <w:rPr>
          <w:lang w:val="ru-RU"/>
        </w:rPr>
        <w:t>2.6. Лицо, ответственное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документов, график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личного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приема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заявлений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документов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утверждаются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приказом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заведующего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детским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садом.</w:t>
      </w:r>
    </w:p>
    <w:p w14:paraId="7D6C9104" w14:textId="77777777" w:rsidR="005C325B" w:rsidRPr="00D52EED" w:rsidRDefault="006C4874" w:rsidP="009218A0">
      <w:pPr>
        <w:pStyle w:val="a4"/>
        <w:ind w:firstLine="567"/>
        <w:rPr>
          <w:lang w:val="ru-RU"/>
        </w:rPr>
      </w:pPr>
      <w:r w:rsidRPr="00D52EED">
        <w:rPr>
          <w:lang w:val="ru-RU"/>
        </w:rPr>
        <w:t>2.7. Приказ, указанный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пункте</w:t>
      </w:r>
      <w:r>
        <w:t> </w:t>
      </w:r>
      <w:r w:rsidRPr="00D52EED">
        <w:rPr>
          <w:lang w:val="ru-RU"/>
        </w:rPr>
        <w:t>2.6</w:t>
      </w:r>
      <w:r>
        <w:t> </w:t>
      </w:r>
      <w:r w:rsidRPr="00D52EED">
        <w:rPr>
          <w:lang w:val="ru-RU"/>
        </w:rPr>
        <w:t>правил, размещается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информационном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стенде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детском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саду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официальном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сайте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детского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сада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сети</w:t>
      </w:r>
      <w:r w:rsidR="00AD39B9">
        <w:rPr>
          <w:lang w:val="ru-RU"/>
        </w:rPr>
        <w:t xml:space="preserve"> </w:t>
      </w:r>
      <w:r w:rsidRPr="00D52EED">
        <w:rPr>
          <w:lang w:val="ru-RU"/>
        </w:rPr>
        <w:t>«Интернет»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течение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трех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рабочих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дней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со</w:t>
      </w:r>
      <w:r>
        <w:t> </w:t>
      </w:r>
      <w:r w:rsidRPr="00D52EED">
        <w:rPr>
          <w:lang w:val="ru-RU"/>
        </w:rPr>
        <w:t>дня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его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издания.</w:t>
      </w:r>
      <w:r w:rsidR="009B1643">
        <w:rPr>
          <w:lang w:val="ru-RU"/>
        </w:rPr>
        <w:t xml:space="preserve"> </w:t>
      </w:r>
    </w:p>
    <w:p w14:paraId="49043F63" w14:textId="77777777" w:rsidR="009B1643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2.8. Лицо, ответственное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прием, обеспечивает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своевременное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размещение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на</w:t>
      </w:r>
      <w:r w:rsidRPr="00D52EED">
        <w:rPr>
          <w:lang w:val="ru-RU"/>
        </w:rPr>
        <w:br/>
        <w:t>информационном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стенде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детском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саду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официальном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сайте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детского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сада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сети</w:t>
      </w:r>
      <w:r w:rsidR="009B1643">
        <w:rPr>
          <w:lang w:val="ru-RU"/>
        </w:rPr>
        <w:t xml:space="preserve"> </w:t>
      </w:r>
      <w:r w:rsidRPr="00D52EED">
        <w:rPr>
          <w:lang w:val="ru-RU"/>
        </w:rPr>
        <w:t>«Интернет»</w:t>
      </w:r>
      <w:r w:rsidR="009B1643">
        <w:rPr>
          <w:lang w:val="ru-RU"/>
        </w:rPr>
        <w:t xml:space="preserve"> копии</w:t>
      </w:r>
      <w:r w:rsidRPr="00D52EED">
        <w:rPr>
          <w:lang w:val="ru-RU"/>
        </w:rPr>
        <w:t>:</w:t>
      </w:r>
    </w:p>
    <w:p w14:paraId="43009966" w14:textId="77777777" w:rsidR="009B1643" w:rsidRDefault="009B1643" w:rsidP="006A1E40">
      <w:pPr>
        <w:pStyle w:val="a4"/>
        <w:ind w:firstLine="567"/>
        <w:rPr>
          <w:rFonts w:hAnsi="Times New Roman" w:cs="Times New Roman"/>
          <w:color w:val="000000"/>
          <w:lang w:val="ru-RU"/>
        </w:rPr>
      </w:pPr>
      <w:r>
        <w:rPr>
          <w:lang w:val="ru-RU"/>
        </w:rPr>
        <w:t xml:space="preserve">- </w:t>
      </w:r>
      <w:r w:rsidR="006C4874" w:rsidRPr="009B1643">
        <w:rPr>
          <w:rFonts w:hAnsi="Times New Roman" w:cs="Times New Roman"/>
          <w:color w:val="000000"/>
          <w:lang w:val="ru-RU"/>
        </w:rPr>
        <w:t>распорядительного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9B1643">
        <w:rPr>
          <w:rFonts w:hAnsi="Times New Roman" w:cs="Times New Roman"/>
          <w:color w:val="000000"/>
          <w:lang w:val="ru-RU"/>
        </w:rPr>
        <w:t>акта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9B1643">
        <w:rPr>
          <w:rFonts w:hAnsi="Times New Roman" w:cs="Times New Roman"/>
          <w:color w:val="000000"/>
          <w:lang w:val="ru-RU"/>
        </w:rPr>
        <w:t>Управления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9B1643">
        <w:rPr>
          <w:rFonts w:hAnsi="Times New Roman" w:cs="Times New Roman"/>
          <w:color w:val="000000"/>
          <w:lang w:val="ru-RU"/>
        </w:rPr>
        <w:t>образования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9B1643">
        <w:rPr>
          <w:rFonts w:hAnsi="Times New Roman" w:cs="Times New Roman"/>
          <w:color w:val="000000"/>
          <w:lang w:val="ru-RU"/>
        </w:rPr>
        <w:t>о</w:t>
      </w:r>
      <w:r w:rsidR="006C4874">
        <w:rPr>
          <w:rFonts w:hAnsi="Times New Roman" w:cs="Times New Roman"/>
          <w:color w:val="000000"/>
        </w:rPr>
        <w:t> </w:t>
      </w:r>
      <w:r w:rsidR="006C4874" w:rsidRPr="009B1643">
        <w:rPr>
          <w:rFonts w:hAnsi="Times New Roman" w:cs="Times New Roman"/>
          <w:color w:val="000000"/>
          <w:lang w:val="ru-RU"/>
        </w:rPr>
        <w:t>закреплении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9B1643">
        <w:rPr>
          <w:rFonts w:hAnsi="Times New Roman" w:cs="Times New Roman"/>
          <w:color w:val="000000"/>
          <w:lang w:val="ru-RU"/>
        </w:rPr>
        <w:t>образовательных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9B1643">
        <w:rPr>
          <w:rFonts w:hAnsi="Times New Roman" w:cs="Times New Roman"/>
          <w:color w:val="000000"/>
          <w:lang w:val="ru-RU"/>
        </w:rPr>
        <w:t>организаций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9B1643">
        <w:rPr>
          <w:rFonts w:hAnsi="Times New Roman" w:cs="Times New Roman"/>
          <w:color w:val="000000"/>
          <w:lang w:val="ru-RU"/>
        </w:rPr>
        <w:t>за</w:t>
      </w:r>
      <w:r w:rsidR="006C4874">
        <w:rPr>
          <w:rFonts w:hAnsi="Times New Roman" w:cs="Times New Roman"/>
          <w:color w:val="000000"/>
        </w:rPr>
        <w:t> </w:t>
      </w:r>
      <w:r w:rsidR="006C4874" w:rsidRPr="009B1643">
        <w:rPr>
          <w:rFonts w:hAnsi="Times New Roman" w:cs="Times New Roman"/>
          <w:color w:val="000000"/>
          <w:lang w:val="ru-RU"/>
        </w:rPr>
        <w:t>конкретными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9B1643">
        <w:rPr>
          <w:rFonts w:hAnsi="Times New Roman" w:cs="Times New Roman"/>
          <w:color w:val="000000"/>
          <w:lang w:val="ru-RU"/>
        </w:rPr>
        <w:t>территориями;</w:t>
      </w:r>
    </w:p>
    <w:p w14:paraId="0909AF21" w14:textId="77777777" w:rsidR="009B1643" w:rsidRDefault="009B1643" w:rsidP="006A1E40">
      <w:pPr>
        <w:pStyle w:val="a4"/>
        <w:ind w:firstLine="567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- </w:t>
      </w:r>
      <w:r w:rsidR="006C4874" w:rsidRPr="009B1643">
        <w:rPr>
          <w:rFonts w:hAnsi="Times New Roman" w:cs="Times New Roman"/>
          <w:color w:val="000000"/>
          <w:lang w:val="ru-RU"/>
        </w:rPr>
        <w:t>настоящих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9B1643">
        <w:rPr>
          <w:rFonts w:hAnsi="Times New Roman" w:cs="Times New Roman"/>
          <w:color w:val="000000"/>
          <w:lang w:val="ru-RU"/>
        </w:rPr>
        <w:t>правил;</w:t>
      </w:r>
    </w:p>
    <w:p w14:paraId="53904CFE" w14:textId="77777777" w:rsidR="009B1643" w:rsidRDefault="009B1643" w:rsidP="006A1E40">
      <w:pPr>
        <w:pStyle w:val="a4"/>
        <w:ind w:firstLine="567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- </w:t>
      </w:r>
      <w:r w:rsidR="006C4874" w:rsidRPr="00D52EED">
        <w:rPr>
          <w:rFonts w:hAnsi="Times New Roman" w:cs="Times New Roman"/>
          <w:color w:val="000000"/>
          <w:lang w:val="ru-RU"/>
        </w:rPr>
        <w:t>копии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устава, лицензии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на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осуществление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образовательной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деятельности (выписки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из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реестра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лицензий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на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осуществление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образовательной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деятельности), образовательных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программ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и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других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документов, регламентирующих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организацию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и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осуществление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образовательной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деятельности, права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и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обязанности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воспитанников;</w:t>
      </w:r>
    </w:p>
    <w:p w14:paraId="61E69B77" w14:textId="77777777" w:rsidR="006A1E40" w:rsidRDefault="009B1643" w:rsidP="006A1E40">
      <w:pPr>
        <w:pStyle w:val="a4"/>
        <w:ind w:firstLine="567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- </w:t>
      </w:r>
      <w:r w:rsidR="006A1E40">
        <w:rPr>
          <w:rFonts w:hAnsi="Times New Roman" w:cs="Times New Roman"/>
          <w:color w:val="000000"/>
          <w:lang w:val="ru-RU"/>
        </w:rPr>
        <w:t xml:space="preserve">график </w:t>
      </w:r>
      <w:r w:rsidR="006C4874" w:rsidRPr="009B1643">
        <w:rPr>
          <w:rFonts w:hAnsi="Times New Roman" w:cs="Times New Roman"/>
          <w:color w:val="000000"/>
          <w:lang w:val="ru-RU"/>
        </w:rPr>
        <w:t>приема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="006C4874" w:rsidRPr="009B1643">
        <w:rPr>
          <w:rFonts w:hAnsi="Times New Roman" w:cs="Times New Roman"/>
          <w:color w:val="000000"/>
          <w:lang w:val="ru-RU"/>
        </w:rPr>
        <w:t>документов;</w:t>
      </w:r>
    </w:p>
    <w:p w14:paraId="66E71359" w14:textId="77777777" w:rsidR="006A1E40" w:rsidRDefault="006A1E40" w:rsidP="006A1E40">
      <w:pPr>
        <w:pStyle w:val="a4"/>
        <w:ind w:firstLine="567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- </w:t>
      </w:r>
      <w:r w:rsidR="006C4874" w:rsidRPr="00D52EED">
        <w:rPr>
          <w:rFonts w:hAnsi="Times New Roman" w:cs="Times New Roman"/>
          <w:color w:val="000000"/>
          <w:lang w:val="ru-RU"/>
        </w:rPr>
        <w:t>форм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заявлений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приеме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в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детский</w:t>
      </w:r>
      <w:r>
        <w:rPr>
          <w:rFonts w:hAnsi="Times New Roman" w:cs="Times New Roman"/>
          <w:color w:val="000000"/>
          <w:lang w:val="ru-RU"/>
        </w:rPr>
        <w:t xml:space="preserve"> сад</w:t>
      </w:r>
      <w:r w:rsidR="006C4874" w:rsidRPr="00D52EED">
        <w:rPr>
          <w:rFonts w:hAnsi="Times New Roman" w:cs="Times New Roman"/>
          <w:color w:val="000000"/>
          <w:lang w:val="ru-RU"/>
        </w:rPr>
        <w:t>;</w:t>
      </w:r>
    </w:p>
    <w:p w14:paraId="49DE257B" w14:textId="77777777" w:rsidR="006A1E40" w:rsidRDefault="006A1E40" w:rsidP="006A1E40">
      <w:pPr>
        <w:pStyle w:val="a4"/>
        <w:ind w:firstLine="567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- </w:t>
      </w:r>
      <w:r w:rsidR="006C4874" w:rsidRPr="00D52EED">
        <w:rPr>
          <w:rFonts w:hAnsi="Times New Roman" w:cs="Times New Roman"/>
          <w:color w:val="000000"/>
          <w:lang w:val="ru-RU"/>
        </w:rPr>
        <w:t>формы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заявления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зачислении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в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порядке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перевода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из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другой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организации, осуществляющей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образовательную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деятельность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по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образовательным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программам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дошкольного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образования (далее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—другая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организация</w:t>
      </w:r>
      <w:r>
        <w:rPr>
          <w:rFonts w:hAnsi="Times New Roman" w:cs="Times New Roman"/>
          <w:color w:val="000000"/>
          <w:lang w:val="ru-RU"/>
        </w:rPr>
        <w:t>)</w:t>
      </w:r>
      <w:r w:rsidR="006C4874" w:rsidRPr="00D52EED">
        <w:rPr>
          <w:rFonts w:hAnsi="Times New Roman" w:cs="Times New Roman"/>
          <w:color w:val="000000"/>
          <w:lang w:val="ru-RU"/>
        </w:rPr>
        <w:t>;</w:t>
      </w:r>
    </w:p>
    <w:p w14:paraId="6A50CBF4" w14:textId="77777777" w:rsidR="006A1E40" w:rsidRDefault="006A1E40" w:rsidP="006A1E40">
      <w:pPr>
        <w:pStyle w:val="a4"/>
        <w:ind w:firstLine="567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- </w:t>
      </w:r>
      <w:r w:rsidR="006C4874" w:rsidRPr="00D52EED">
        <w:rPr>
          <w:rFonts w:hAnsi="Times New Roman" w:cs="Times New Roman"/>
          <w:color w:val="000000"/>
          <w:lang w:val="ru-RU"/>
        </w:rPr>
        <w:t>формы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заявления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приеме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на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обучение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по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дополнительным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общеразвивающим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программам;</w:t>
      </w:r>
    </w:p>
    <w:p w14:paraId="38AD3B8A" w14:textId="77777777" w:rsidR="006A1E40" w:rsidRDefault="006A1E40" w:rsidP="006A1E40">
      <w:pPr>
        <w:pStyle w:val="a4"/>
        <w:ind w:firstLine="567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>-</w:t>
      </w:r>
      <w:r w:rsidR="006C4874" w:rsidRPr="00D52EED">
        <w:rPr>
          <w:rFonts w:hAnsi="Times New Roman" w:cs="Times New Roman"/>
          <w:color w:val="000000"/>
          <w:lang w:val="ru-RU"/>
        </w:rPr>
        <w:t>информации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направлениях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обучения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по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дополнительным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общеразвивающим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программам, количестве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мест, графика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приема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заявлений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–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не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позднее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чем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за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15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календарных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дней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до</w:t>
      </w:r>
      <w:r w:rsidR="006C4874">
        <w:rPr>
          <w:rFonts w:hAnsi="Times New Roman" w:cs="Times New Roman"/>
          <w:color w:val="000000"/>
        </w:rPr>
        <w:t> </w:t>
      </w:r>
      <w:r w:rsidR="006C4874" w:rsidRPr="00D52EED">
        <w:rPr>
          <w:rFonts w:hAnsi="Times New Roman" w:cs="Times New Roman"/>
          <w:color w:val="000000"/>
          <w:lang w:val="ru-RU"/>
        </w:rPr>
        <w:t>начала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приема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D52EED">
        <w:rPr>
          <w:rFonts w:hAnsi="Times New Roman" w:cs="Times New Roman"/>
          <w:color w:val="000000"/>
          <w:lang w:val="ru-RU"/>
        </w:rPr>
        <w:t>документов;</w:t>
      </w:r>
    </w:p>
    <w:p w14:paraId="68D1E630" w14:textId="77777777" w:rsidR="005C325B" w:rsidRPr="006A1E40" w:rsidRDefault="006A1E40" w:rsidP="006A1E40">
      <w:pPr>
        <w:pStyle w:val="a4"/>
        <w:ind w:firstLine="567"/>
        <w:rPr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- </w:t>
      </w:r>
      <w:r w:rsidR="006C4874" w:rsidRPr="006A1E40">
        <w:rPr>
          <w:rFonts w:hAnsi="Times New Roman" w:cs="Times New Roman"/>
          <w:color w:val="000000"/>
          <w:lang w:val="ru-RU"/>
        </w:rPr>
        <w:t>дополнительной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6A1E40">
        <w:rPr>
          <w:rFonts w:hAnsi="Times New Roman" w:cs="Times New Roman"/>
          <w:color w:val="000000"/>
          <w:lang w:val="ru-RU"/>
        </w:rPr>
        <w:t>информации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6A1E40">
        <w:rPr>
          <w:rFonts w:hAnsi="Times New Roman" w:cs="Times New Roman"/>
          <w:color w:val="000000"/>
          <w:lang w:val="ru-RU"/>
        </w:rPr>
        <w:t>по</w:t>
      </w:r>
      <w:r w:rsidR="006C4874">
        <w:rPr>
          <w:rFonts w:hAnsi="Times New Roman" w:cs="Times New Roman"/>
          <w:color w:val="000000"/>
        </w:rPr>
        <w:t> </w:t>
      </w:r>
      <w:r w:rsidR="006C4874" w:rsidRPr="006A1E40">
        <w:rPr>
          <w:rFonts w:hAnsi="Times New Roman" w:cs="Times New Roman"/>
          <w:color w:val="000000"/>
          <w:lang w:val="ru-RU"/>
        </w:rPr>
        <w:t>текущему</w:t>
      </w:r>
      <w:r>
        <w:rPr>
          <w:rFonts w:hAnsi="Times New Roman" w:cs="Times New Roman"/>
          <w:color w:val="000000"/>
          <w:lang w:val="ru-RU"/>
        </w:rPr>
        <w:t xml:space="preserve"> </w:t>
      </w:r>
      <w:r w:rsidR="006C4874" w:rsidRPr="006A1E40">
        <w:rPr>
          <w:rFonts w:hAnsi="Times New Roman" w:cs="Times New Roman"/>
          <w:color w:val="000000"/>
          <w:lang w:val="ru-RU"/>
        </w:rPr>
        <w:t>приему.</w:t>
      </w:r>
    </w:p>
    <w:p w14:paraId="57789D19" w14:textId="77777777" w:rsidR="005C325B" w:rsidRDefault="006C4874" w:rsidP="006A1E40">
      <w:pPr>
        <w:pStyle w:val="a4"/>
        <w:ind w:firstLine="567"/>
        <w:rPr>
          <w:rFonts w:hAnsi="Times New Roman" w:cs="Times New Roman"/>
          <w:color w:val="000000"/>
          <w:lang w:val="ru-RU"/>
        </w:rPr>
      </w:pPr>
      <w:r w:rsidRPr="00D52EED">
        <w:rPr>
          <w:rFonts w:hAnsi="Times New Roman" w:cs="Times New Roman"/>
          <w:color w:val="000000"/>
          <w:lang w:val="ru-RU"/>
        </w:rPr>
        <w:t>2.9. Выбор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языка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образования, изучаемых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родного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языка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из</w:t>
      </w:r>
      <w:r>
        <w:rPr>
          <w:rFonts w:hAnsi="Times New Roman" w:cs="Times New Roman"/>
          <w:color w:val="000000"/>
        </w:rPr>
        <w:t> </w:t>
      </w:r>
      <w:r w:rsidRPr="00D52EED">
        <w:rPr>
          <w:rFonts w:hAnsi="Times New Roman" w:cs="Times New Roman"/>
          <w:color w:val="000000"/>
          <w:lang w:val="ru-RU"/>
        </w:rPr>
        <w:t>числа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языков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народов</w:t>
      </w:r>
      <w:r>
        <w:rPr>
          <w:rFonts w:hAnsi="Times New Roman" w:cs="Times New Roman"/>
          <w:color w:val="000000"/>
        </w:rPr>
        <w:t> </w:t>
      </w:r>
      <w:r w:rsidRPr="00D52EED">
        <w:rPr>
          <w:rFonts w:hAnsi="Times New Roman" w:cs="Times New Roman"/>
          <w:color w:val="000000"/>
          <w:lang w:val="ru-RU"/>
        </w:rPr>
        <w:t>РФ, в</w:t>
      </w:r>
      <w:r>
        <w:rPr>
          <w:rFonts w:hAnsi="Times New Roman" w:cs="Times New Roman"/>
          <w:color w:val="000000"/>
        </w:rPr>
        <w:t> </w:t>
      </w:r>
      <w:r w:rsidRPr="00D52EED">
        <w:rPr>
          <w:rFonts w:hAnsi="Times New Roman" w:cs="Times New Roman"/>
          <w:color w:val="000000"/>
          <w:lang w:val="ru-RU"/>
        </w:rPr>
        <w:t>том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числе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русского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языка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как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родного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языка, государственных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языков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республик</w:t>
      </w:r>
      <w:r>
        <w:rPr>
          <w:rFonts w:hAnsi="Times New Roman" w:cs="Times New Roman"/>
          <w:color w:val="000000"/>
        </w:rPr>
        <w:t> </w:t>
      </w:r>
      <w:r w:rsidRPr="00D52EED">
        <w:rPr>
          <w:rFonts w:hAnsi="Times New Roman" w:cs="Times New Roman"/>
          <w:color w:val="000000"/>
          <w:lang w:val="ru-RU"/>
        </w:rPr>
        <w:t>РФ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осуществляется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</w:rPr>
        <w:t> </w:t>
      </w:r>
      <w:r w:rsidRPr="00D52EED">
        <w:rPr>
          <w:rFonts w:hAnsi="Times New Roman" w:cs="Times New Roman"/>
          <w:color w:val="000000"/>
          <w:lang w:val="ru-RU"/>
        </w:rPr>
        <w:t>заявлениям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родителей (законных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представителей) детей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при</w:t>
      </w:r>
      <w:r w:rsidR="006A1E40">
        <w:rPr>
          <w:rFonts w:hAnsi="Times New Roman" w:cs="Times New Roman"/>
          <w:color w:val="000000"/>
          <w:lang w:val="ru-RU"/>
        </w:rPr>
        <w:t xml:space="preserve"> </w:t>
      </w:r>
      <w:r w:rsidRPr="00D52EED">
        <w:rPr>
          <w:rFonts w:hAnsi="Times New Roman" w:cs="Times New Roman"/>
          <w:color w:val="000000"/>
          <w:lang w:val="ru-RU"/>
        </w:rPr>
        <w:t>приеме (переводе) на</w:t>
      </w:r>
      <w:r>
        <w:rPr>
          <w:rFonts w:hAnsi="Times New Roman" w:cs="Times New Roman"/>
          <w:color w:val="000000"/>
        </w:rPr>
        <w:t> </w:t>
      </w:r>
      <w:r w:rsidRPr="00D52EED">
        <w:rPr>
          <w:rFonts w:hAnsi="Times New Roman" w:cs="Times New Roman"/>
          <w:color w:val="000000"/>
          <w:lang w:val="ru-RU"/>
        </w:rPr>
        <w:t>обучение.</w:t>
      </w:r>
    </w:p>
    <w:p w14:paraId="492FA3DE" w14:textId="77777777" w:rsidR="00FD2971" w:rsidRPr="00D52EED" w:rsidRDefault="00FD2971" w:rsidP="006A1E40">
      <w:pPr>
        <w:pStyle w:val="a4"/>
        <w:ind w:firstLine="567"/>
        <w:rPr>
          <w:rFonts w:hAnsi="Times New Roman" w:cs="Times New Roman"/>
          <w:color w:val="000000"/>
          <w:lang w:val="ru-RU"/>
        </w:rPr>
      </w:pPr>
    </w:p>
    <w:p w14:paraId="43AE690B" w14:textId="77777777" w:rsidR="005C325B" w:rsidRPr="00FD2971" w:rsidRDefault="006C4874" w:rsidP="00FD2971">
      <w:pPr>
        <w:pStyle w:val="a4"/>
        <w:jc w:val="center"/>
        <w:rPr>
          <w:b/>
          <w:lang w:val="ru-RU"/>
        </w:rPr>
      </w:pPr>
      <w:r w:rsidRPr="00FD2971">
        <w:rPr>
          <w:b/>
          <w:lang w:val="ru-RU"/>
        </w:rPr>
        <w:t>3. Порядок</w:t>
      </w:r>
      <w:r w:rsidR="006A1E40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зачисления</w:t>
      </w:r>
      <w:r w:rsidR="006A1E40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на</w:t>
      </w:r>
      <w:r w:rsidRPr="00FD2971">
        <w:rPr>
          <w:b/>
        </w:rPr>
        <w:t> </w:t>
      </w:r>
      <w:r w:rsidRPr="00FD2971">
        <w:rPr>
          <w:b/>
          <w:lang w:val="ru-RU"/>
        </w:rPr>
        <w:t>обучение</w:t>
      </w:r>
      <w:r w:rsidR="006A1E40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по</w:t>
      </w:r>
      <w:r w:rsidRPr="00FD2971">
        <w:rPr>
          <w:b/>
        </w:rPr>
        <w:t> </w:t>
      </w:r>
      <w:r w:rsidRPr="00FD2971">
        <w:rPr>
          <w:b/>
          <w:lang w:val="ru-RU"/>
        </w:rPr>
        <w:t>основным</w:t>
      </w:r>
      <w:r w:rsidR="006A1E40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образовательным</w:t>
      </w:r>
      <w:r w:rsidR="006A1E40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программам</w:t>
      </w:r>
      <w:r w:rsidRPr="00FD2971">
        <w:rPr>
          <w:b/>
          <w:lang w:val="ru-RU"/>
        </w:rPr>
        <w:br/>
        <w:t>дошкольного</w:t>
      </w:r>
      <w:r w:rsidR="006A1E40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образования</w:t>
      </w:r>
      <w:r w:rsidR="006A1E40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и</w:t>
      </w:r>
      <w:r w:rsidRPr="00FD2971">
        <w:rPr>
          <w:b/>
        </w:rPr>
        <w:t> </w:t>
      </w:r>
      <w:r w:rsidRPr="00FD2971">
        <w:rPr>
          <w:b/>
          <w:lang w:val="ru-RU"/>
        </w:rPr>
        <w:t>в</w:t>
      </w:r>
      <w:r w:rsidRPr="00FD2971">
        <w:rPr>
          <w:b/>
        </w:rPr>
        <w:t> </w:t>
      </w:r>
      <w:r w:rsidRPr="00FD2971">
        <w:rPr>
          <w:b/>
          <w:lang w:val="ru-RU"/>
        </w:rPr>
        <w:t>группу (группы) по</w:t>
      </w:r>
      <w:r w:rsidRPr="00FD2971">
        <w:rPr>
          <w:b/>
        </w:rPr>
        <w:t> </w:t>
      </w:r>
      <w:r w:rsidRPr="00FD2971">
        <w:rPr>
          <w:b/>
          <w:lang w:val="ru-RU"/>
        </w:rPr>
        <w:t>присмотру</w:t>
      </w:r>
      <w:r w:rsidR="006A1E40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и</w:t>
      </w:r>
      <w:r w:rsidRPr="00FD2971">
        <w:rPr>
          <w:b/>
        </w:rPr>
        <w:t> </w:t>
      </w:r>
      <w:r w:rsidRPr="00FD2971">
        <w:rPr>
          <w:b/>
          <w:lang w:val="ru-RU"/>
        </w:rPr>
        <w:t>уходу</w:t>
      </w:r>
      <w:r w:rsidR="006A1E40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без</w:t>
      </w:r>
      <w:r w:rsidR="006A1E40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реализации</w:t>
      </w:r>
      <w:r w:rsidR="006A1E40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образовательной</w:t>
      </w:r>
      <w:r w:rsidR="006A1E40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программы</w:t>
      </w:r>
    </w:p>
    <w:p w14:paraId="1500AC55" w14:textId="77777777" w:rsidR="005C325B" w:rsidRPr="00D52EED" w:rsidRDefault="006C4874" w:rsidP="00FD2971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3.1. Прием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детей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образовательным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дошкольного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образования, а</w:t>
      </w:r>
      <w:r>
        <w:t> </w:t>
      </w:r>
      <w:proofErr w:type="gramStart"/>
      <w:r w:rsidRPr="00D52EED">
        <w:rPr>
          <w:lang w:val="ru-RU"/>
        </w:rPr>
        <w:t>так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же</w:t>
      </w:r>
      <w:proofErr w:type="gramEnd"/>
      <w:r w:rsidR="006A1E40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группу (группы) по</w:t>
      </w:r>
      <w:r>
        <w:t> </w:t>
      </w:r>
      <w:r w:rsidRPr="00D52EED">
        <w:rPr>
          <w:lang w:val="ru-RU"/>
        </w:rPr>
        <w:t>уходу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присмотру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без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реализации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образовательной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программы</w:t>
      </w:r>
      <w:r w:rsidR="006A1E40">
        <w:rPr>
          <w:lang w:val="ru-RU"/>
        </w:rPr>
        <w:t xml:space="preserve"> </w:t>
      </w:r>
      <w:r w:rsidRPr="00D52EED">
        <w:rPr>
          <w:lang w:val="ru-RU"/>
        </w:rPr>
        <w:t>осуществляется по</w:t>
      </w:r>
      <w:r>
        <w:t> </w:t>
      </w:r>
      <w:r w:rsidRPr="00D52EED">
        <w:rPr>
          <w:lang w:val="ru-RU"/>
        </w:rPr>
        <w:t>личному</w:t>
      </w:r>
      <w:r w:rsidR="00904BEA">
        <w:rPr>
          <w:lang w:val="ru-RU"/>
        </w:rPr>
        <w:t xml:space="preserve"> </w:t>
      </w:r>
      <w:r w:rsidRPr="00D52EED">
        <w:rPr>
          <w:lang w:val="ru-RU"/>
        </w:rPr>
        <w:t>заявлению</w:t>
      </w:r>
      <w:r w:rsidR="00904BEA">
        <w:rPr>
          <w:lang w:val="ru-RU"/>
        </w:rPr>
        <w:t xml:space="preserve"> </w:t>
      </w:r>
      <w:r w:rsidRPr="00D52EED">
        <w:rPr>
          <w:lang w:val="ru-RU"/>
        </w:rPr>
        <w:t>родителя (законного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представителя) ребенка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при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предъявлении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оригинала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документа, удостоверяющего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личность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родителя (законного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представителя), либо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оригинала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документа, удостоверяющего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личность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иностранного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гражданина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или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лица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без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гражданства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соответствии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законодательством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РФ.</w:t>
      </w:r>
    </w:p>
    <w:p w14:paraId="55DFEA7B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Форма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заявления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утверждается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заведующим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детским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садом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или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формируется</w:t>
      </w:r>
      <w:r w:rsidR="00954C9B">
        <w:rPr>
          <w:lang w:val="ru-RU"/>
        </w:rPr>
        <w:t xml:space="preserve"> </w:t>
      </w:r>
      <w:r w:rsidRPr="00D52EED">
        <w:rPr>
          <w:lang w:val="ru-RU"/>
        </w:rPr>
        <w:t>посредством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сервисов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единого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портала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государственных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и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муниципальных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услуг (функций) и (или) регионального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портала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государственных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и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муниципальных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услуг (функций).</w:t>
      </w:r>
    </w:p>
    <w:p w14:paraId="0A3353F8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lastRenderedPageBreak/>
        <w:t>3.2. Для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приема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в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детский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сад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родители (законные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представители) ребенка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предъявляют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документы, указанные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приема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на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обучение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по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образовательным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дошкольного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образования, утвержденном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приказом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Минпросвещения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России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от 15.05.2020 № 236.</w:t>
      </w:r>
    </w:p>
    <w:p w14:paraId="6E28F80E" w14:textId="77777777" w:rsidR="005C325B" w:rsidRPr="00D52EED" w:rsidRDefault="00B203E4" w:rsidP="006A1E40">
      <w:pPr>
        <w:pStyle w:val="a4"/>
        <w:ind w:firstLine="567"/>
        <w:rPr>
          <w:lang w:val="ru-RU"/>
        </w:rPr>
      </w:pPr>
      <w:r>
        <w:rPr>
          <w:lang w:val="ru-RU"/>
        </w:rPr>
        <w:t>3.3.</w:t>
      </w:r>
      <w:r w:rsidR="006C4874" w:rsidRPr="00D52EED">
        <w:rPr>
          <w:lang w:val="ru-RU"/>
        </w:rPr>
        <w:t>Родитель (родители) (законный (законные) представитель (представители)) ребенка, являющегося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иностранным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гражданином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или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лицом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без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гражданства, предъявляет (предъявляют) документы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для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приема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в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течение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семи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рабочих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дней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с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момента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подачи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заявления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о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приеме.</w:t>
      </w:r>
    </w:p>
    <w:p w14:paraId="34C11C4F" w14:textId="77777777" w:rsidR="005C325B" w:rsidRPr="00D52EED" w:rsidRDefault="00B203E4" w:rsidP="006A1E40">
      <w:pPr>
        <w:pStyle w:val="a4"/>
        <w:ind w:firstLine="567"/>
        <w:rPr>
          <w:lang w:val="ru-RU"/>
        </w:rPr>
      </w:pPr>
      <w:r>
        <w:rPr>
          <w:lang w:val="ru-RU"/>
        </w:rPr>
        <w:t xml:space="preserve"> </w:t>
      </w:r>
      <w:r w:rsidR="006C4874" w:rsidRPr="00D52EED">
        <w:rPr>
          <w:lang w:val="ru-RU"/>
        </w:rPr>
        <w:t>3.4. Лицо, ответственное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за</w:t>
      </w:r>
      <w:r w:rsidR="006C4874">
        <w:t> </w:t>
      </w:r>
      <w:r w:rsidR="006C4874" w:rsidRPr="00D52EED">
        <w:rPr>
          <w:lang w:val="ru-RU"/>
        </w:rPr>
        <w:t>прием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документов, делает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копии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предъявляемых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при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приеме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документов (если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копии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не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были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предоставлены), которые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хранятся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в</w:t>
      </w:r>
      <w:r w:rsidR="006C4874">
        <w:t> </w:t>
      </w:r>
      <w:r w:rsidR="006C4874" w:rsidRPr="00D52EED">
        <w:rPr>
          <w:lang w:val="ru-RU"/>
        </w:rPr>
        <w:t>детском</w:t>
      </w:r>
      <w:r>
        <w:rPr>
          <w:lang w:val="ru-RU"/>
        </w:rPr>
        <w:t xml:space="preserve"> </w:t>
      </w:r>
      <w:r w:rsidR="006C4874" w:rsidRPr="00D52EED">
        <w:rPr>
          <w:lang w:val="ru-RU"/>
        </w:rPr>
        <w:t>саду.</w:t>
      </w:r>
    </w:p>
    <w:p w14:paraId="6F67D9D7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3.5. Прием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перевода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другой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организации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инициативе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представителей) осуществляется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личному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заявлению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представителей) ребенка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зачислении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детский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сад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перевода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другой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организации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при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предъявлении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оригинала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документа, удостоверяющего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личность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родителя (законного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представителя).</w:t>
      </w:r>
    </w:p>
    <w:p w14:paraId="7E1CF075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Форма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заявления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утверждается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заведующим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детским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садом</w:t>
      </w:r>
      <w:r>
        <w:t> </w:t>
      </w:r>
      <w:r w:rsidRPr="00D52EED">
        <w:rPr>
          <w:lang w:val="ru-RU"/>
        </w:rPr>
        <w:t>или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формируется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посредством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сервисов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единого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портала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государственных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и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муниципальных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услуг (функций) и (или) регионального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портала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государственных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и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муниципальных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услуг (функций).</w:t>
      </w:r>
    </w:p>
    <w:p w14:paraId="3741B350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3.6. Для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зачисления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перевода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другой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организации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родители (законные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представители) несовершеннолетних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дополнительно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предъявляют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личное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дело</w:t>
      </w:r>
      <w:r w:rsidR="00B203E4">
        <w:rPr>
          <w:lang w:val="ru-RU"/>
        </w:rPr>
        <w:t xml:space="preserve"> </w:t>
      </w:r>
      <w:r w:rsidRPr="00D52EED">
        <w:rPr>
          <w:lang w:val="ru-RU"/>
        </w:rPr>
        <w:t>обучающегося.</w:t>
      </w:r>
    </w:p>
    <w:p w14:paraId="6E88D2CF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3.7. Лицо, ответственное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документов, при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приеме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заявления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зачислении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перевода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по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инициативе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родителей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другой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организации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проверяет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представленное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личное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дело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наличие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нем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документов, требуемых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при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зачислении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образовательным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дошкольного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образования. При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отсутствии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личном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деле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копий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документов, необходимых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для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приема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соответствии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Порядком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приема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образовательным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дошкольного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образования, утвержденным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приказом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Минпросвещения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России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от</w:t>
      </w:r>
      <w:r>
        <w:t> </w:t>
      </w:r>
      <w:r w:rsidRPr="00D52EED">
        <w:rPr>
          <w:lang w:val="ru-RU"/>
        </w:rPr>
        <w:t>15.05.2020 №</w:t>
      </w:r>
      <w:r>
        <w:t> </w:t>
      </w:r>
      <w:r w:rsidRPr="00D52EED">
        <w:rPr>
          <w:lang w:val="ru-RU"/>
        </w:rPr>
        <w:t>236,</w:t>
      </w:r>
      <w:r>
        <w:t> </w:t>
      </w:r>
      <w:r w:rsidRPr="00D52EED">
        <w:rPr>
          <w:lang w:val="ru-RU"/>
        </w:rPr>
        <w:t>лицо, ответственное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документов, составляет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акт, содержащий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информацию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регистрационном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номере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заявления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зачислении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перечне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недостающих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документов. Акт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составляется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двух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экземплярах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заверяется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подписями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представителей) несовершеннолетнего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лица, ответственного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документов, печатью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детского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сада. Один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экземпляр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акта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подшивается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представленное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личное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дело, второй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передается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заявителю.</w:t>
      </w:r>
    </w:p>
    <w:p w14:paraId="120C4BBC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Детский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сад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в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праве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запросить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недостающие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документы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у</w:t>
      </w:r>
      <w:r>
        <w:t> </w:t>
      </w:r>
      <w:r w:rsidRPr="00D52EED">
        <w:rPr>
          <w:lang w:val="ru-RU"/>
        </w:rPr>
        <w:t>родителя (законного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представителя). Заявитель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обязан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донести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недостающие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документы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течение 14</w:t>
      </w:r>
      <w:r>
        <w:t> </w:t>
      </w:r>
      <w:r w:rsidRPr="00D52EED">
        <w:rPr>
          <w:lang w:val="ru-RU"/>
        </w:rPr>
        <w:t>календарных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дней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даты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составления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акта.</w:t>
      </w:r>
    </w:p>
    <w:p w14:paraId="7CC21A93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Отсутствие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личном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деле</w:t>
      </w:r>
      <w:r w:rsidR="00564AA4">
        <w:rPr>
          <w:lang w:val="ru-RU"/>
        </w:rPr>
        <w:t xml:space="preserve"> </w:t>
      </w:r>
      <w:r w:rsidRPr="00D52EED">
        <w:rPr>
          <w:lang w:val="ru-RU"/>
        </w:rPr>
        <w:t>документов, требуемых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для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зачисления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детский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сад, не</w:t>
      </w:r>
      <w:r>
        <w:t> </w:t>
      </w:r>
      <w:r w:rsidRPr="00D52EED">
        <w:rPr>
          <w:lang w:val="ru-RU"/>
        </w:rPr>
        <w:t>является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основанием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для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отказа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зачислении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перевода.</w:t>
      </w:r>
    </w:p>
    <w:p w14:paraId="3D826AD8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3.8. Лицо, ответственное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документов, при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приеме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любых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заявлений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обязано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ознакомиться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документом, удостоверяющим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личность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заявителя, для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установления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его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личности, а</w:t>
      </w:r>
      <w:r>
        <w:t> </w:t>
      </w:r>
      <w:r w:rsidRPr="00D52EED">
        <w:rPr>
          <w:lang w:val="ru-RU"/>
        </w:rPr>
        <w:t>так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же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факта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родственных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отношений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полномочий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законного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представителя.</w:t>
      </w:r>
    </w:p>
    <w:p w14:paraId="4F49BA9B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3.9. При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приеме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заявления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приеме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детский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сад (заявления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приеме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перевода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другой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организации) лицо, ответственное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документов, знакомит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представителей) с</w:t>
      </w:r>
      <w:r>
        <w:t> </w:t>
      </w:r>
      <w:r w:rsidRPr="00D52EED">
        <w:rPr>
          <w:lang w:val="ru-RU"/>
        </w:rPr>
        <w:t>уставом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детского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сада, регистрационным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номером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лицензии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на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осуществление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образовательной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деятельности, образовательными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программами, реализуемыми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детским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садом,</w:t>
      </w:r>
      <w:r>
        <w:t> 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иными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документами, регламентирующими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организацию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осуществление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образовательной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деятельности, права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обязанности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обучающихся.</w:t>
      </w:r>
    </w:p>
    <w:p w14:paraId="5A88B9DA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3.10. Факт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ознакомления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представителей) ребенка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документами, указанными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пункте</w:t>
      </w:r>
      <w:r>
        <w:t> </w:t>
      </w:r>
      <w:r w:rsidRPr="00D52EED">
        <w:rPr>
          <w:lang w:val="ru-RU"/>
        </w:rPr>
        <w:t>3.9</w:t>
      </w:r>
      <w:r>
        <w:t> </w:t>
      </w:r>
      <w:r w:rsidRPr="00D52EED">
        <w:rPr>
          <w:lang w:val="ru-RU"/>
        </w:rPr>
        <w:t>правил, фиксируется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заявлении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заверяется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личной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подписью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представителей) ребенка.</w:t>
      </w:r>
    </w:p>
    <w:p w14:paraId="4A4ECF77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3.11. Лицо, ответственное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документов, осуществляет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регистрацию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поданных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заявлений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приеме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детский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сад (заявлений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приеме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перевода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другой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организации) и</w:t>
      </w:r>
      <w:r>
        <w:t> </w:t>
      </w:r>
      <w:r w:rsidRPr="00D52EED">
        <w:rPr>
          <w:lang w:val="ru-RU"/>
        </w:rPr>
        <w:t>копий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документов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журнале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приема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заявлений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приеме, о</w:t>
      </w:r>
      <w:r>
        <w:t> </w:t>
      </w:r>
      <w:r w:rsidRPr="00D52EED">
        <w:rPr>
          <w:lang w:val="ru-RU"/>
        </w:rPr>
        <w:t>чем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родителям (законным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представителям) выдается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расписка. В</w:t>
      </w:r>
      <w:r>
        <w:t> </w:t>
      </w:r>
      <w:r w:rsidRPr="00D52EED">
        <w:rPr>
          <w:lang w:val="ru-RU"/>
        </w:rPr>
        <w:t>расписке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лицо, ответственное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 xml:space="preserve">документов, </w:t>
      </w:r>
      <w:r w:rsidRPr="00D52EED">
        <w:rPr>
          <w:lang w:val="ru-RU"/>
        </w:rPr>
        <w:lastRenderedPageBreak/>
        <w:t>указывает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регистрационный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номер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заявления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приеме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ребенка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детский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сад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перечень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представленных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документов. Иные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заявления, подаваемые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вместе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заявлением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приеме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детский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сад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или</w:t>
      </w:r>
      <w:r w:rsidR="00505333">
        <w:rPr>
          <w:lang w:val="ru-RU"/>
        </w:rPr>
        <w:t xml:space="preserve"> </w:t>
      </w:r>
      <w:r w:rsidRPr="00D52EED">
        <w:rPr>
          <w:lang w:val="ru-RU"/>
        </w:rPr>
        <w:t>заявлением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зачислении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перевода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другой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организации, включаются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перечень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представленных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документов. Расписка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заверяется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подписью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лица, ответственного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документов.</w:t>
      </w:r>
    </w:p>
    <w:p w14:paraId="4C79D7F4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3.12. Заявление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может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быть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подано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родителем (законным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представителем) на</w:t>
      </w:r>
      <w:r>
        <w:t> </w:t>
      </w:r>
      <w:r w:rsidRPr="00D52EED">
        <w:rPr>
          <w:lang w:val="ru-RU"/>
        </w:rPr>
        <w:t>бумажном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носителе</w:t>
      </w:r>
      <w:r>
        <w:t> </w:t>
      </w:r>
      <w:r w:rsidRPr="00D52EED">
        <w:rPr>
          <w:lang w:val="ru-RU"/>
        </w:rPr>
        <w:t>и (или) в</w:t>
      </w:r>
      <w:r>
        <w:t> </w:t>
      </w:r>
      <w:r w:rsidRPr="00D52EED">
        <w:rPr>
          <w:lang w:val="ru-RU"/>
        </w:rPr>
        <w:t>электронной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форме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через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единый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портал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государственных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муниципальных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услуг (функций) и</w:t>
      </w:r>
      <w:r>
        <w:t> </w:t>
      </w:r>
      <w:r w:rsidRPr="00D52EED">
        <w:rPr>
          <w:lang w:val="ru-RU"/>
        </w:rPr>
        <w:t>(или) региональный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портал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государственных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муниципальных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услуг (функций).</w:t>
      </w:r>
    </w:p>
    <w:p w14:paraId="795E8FAB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3.13. С</w:t>
      </w:r>
      <w:r>
        <w:t> </w:t>
      </w:r>
      <w:r w:rsidRPr="00D52EED">
        <w:rPr>
          <w:lang w:val="ru-RU"/>
        </w:rPr>
        <w:t>родителями (законными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представителями) детей, которые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сдали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полный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комплект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документов, предусмотренных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законодательством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РФ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настоящими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правилами, в</w:t>
      </w:r>
      <w:r>
        <w:t> </w:t>
      </w:r>
      <w:r w:rsidRPr="00D52EED">
        <w:rPr>
          <w:lang w:val="ru-RU"/>
        </w:rPr>
        <w:t>течение 5</w:t>
      </w:r>
      <w:r>
        <w:t> </w:t>
      </w:r>
      <w:r w:rsidRPr="00D52EED">
        <w:rPr>
          <w:lang w:val="ru-RU"/>
        </w:rPr>
        <w:t>рабочих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дней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заключается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договор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об</w:t>
      </w:r>
      <w:r>
        <w:t> </w:t>
      </w:r>
      <w:r w:rsidRPr="00D52EED">
        <w:rPr>
          <w:lang w:val="ru-RU"/>
        </w:rPr>
        <w:t>образовании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образовательным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дошкольного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образования (договор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оказания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услуг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присмотру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уходу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группах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без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реализации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образовательной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программы).</w:t>
      </w:r>
    </w:p>
    <w:p w14:paraId="3BBA7FC5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В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случае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непредставления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полного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комплекта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документов, предусмотренных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пунктом 9.1 Порядка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приема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на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обучение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образовательным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дошкольного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образования, утвержденным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приказом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Минпросвещения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России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от 15.05.2020 № 236, в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сроки, установленные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пункте 3.2 настоящих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правил, детский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сад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возвращает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заявление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без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его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рассмотрения.</w:t>
      </w:r>
    </w:p>
    <w:p w14:paraId="7CC46ABA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Уведомление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возврате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заявления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без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рассмотрения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направляется</w:t>
      </w:r>
      <w:r>
        <w:t> </w:t>
      </w:r>
      <w:r w:rsidRPr="00D52EED">
        <w:rPr>
          <w:lang w:val="ru-RU"/>
        </w:rPr>
        <w:t>родителям (законным</w:t>
      </w:r>
      <w:r>
        <w:t> </w:t>
      </w:r>
      <w:r w:rsidRPr="00D52EED">
        <w:rPr>
          <w:lang w:val="ru-RU"/>
        </w:rPr>
        <w:t>представителям)</w:t>
      </w:r>
      <w:r>
        <w:t> </w:t>
      </w:r>
      <w:r w:rsidRPr="00D52EED">
        <w:rPr>
          <w:lang w:val="ru-RU"/>
        </w:rPr>
        <w:t>ребенка, являющегося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иностранным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гражданином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или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лицом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без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гражданства, на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электронную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почту, указанную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заявлении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приеме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 (или)</w:t>
      </w:r>
      <w:r>
        <w:t> </w:t>
      </w:r>
      <w:r w:rsidRPr="00D52EED">
        <w:rPr>
          <w:lang w:val="ru-RU"/>
        </w:rPr>
        <w:t>посредством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сервисов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единого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портала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государственных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муниципальных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услуг (функций) и (или) регионального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портала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государственных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муниципальных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услуг (функций).</w:t>
      </w:r>
    </w:p>
    <w:p w14:paraId="163F4A53" w14:textId="77777777" w:rsidR="005C325B" w:rsidRPr="00D52EED" w:rsidRDefault="006C4874" w:rsidP="00D21899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3.14. Зачисление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ребенка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детский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сад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оформляется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приказом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руководителя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течение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трех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рабочих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дней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после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заключения</w:t>
      </w:r>
      <w:r w:rsidR="00D21899">
        <w:rPr>
          <w:lang w:val="ru-RU"/>
        </w:rPr>
        <w:t xml:space="preserve">  </w:t>
      </w:r>
      <w:r w:rsidRPr="00D52EED">
        <w:rPr>
          <w:lang w:val="ru-RU"/>
        </w:rPr>
        <w:t>договора, указанного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пункте</w:t>
      </w:r>
      <w:r>
        <w:t> </w:t>
      </w:r>
      <w:r w:rsidRPr="00D52EED">
        <w:rPr>
          <w:lang w:val="ru-RU"/>
        </w:rPr>
        <w:t>3.13</w:t>
      </w:r>
      <w:r>
        <w:t> </w:t>
      </w:r>
      <w:r w:rsidRPr="00D52EED">
        <w:rPr>
          <w:lang w:val="ru-RU"/>
        </w:rPr>
        <w:t>правил.</w:t>
      </w:r>
    </w:p>
    <w:p w14:paraId="1513033C" w14:textId="77777777" w:rsidR="005C325B" w:rsidRPr="00D52EED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3.15. Лицо, ответственное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документов, в</w:t>
      </w:r>
      <w:r>
        <w:t> </w:t>
      </w:r>
      <w:proofErr w:type="gramStart"/>
      <w:r w:rsidRPr="00D52EED">
        <w:rPr>
          <w:lang w:val="ru-RU"/>
        </w:rPr>
        <w:t>трех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дневный</w:t>
      </w:r>
      <w:proofErr w:type="gramEnd"/>
      <w:r w:rsidR="00D21899">
        <w:rPr>
          <w:lang w:val="ru-RU"/>
        </w:rPr>
        <w:t xml:space="preserve"> </w:t>
      </w:r>
      <w:r w:rsidRPr="00D52EED">
        <w:rPr>
          <w:lang w:val="ru-RU"/>
        </w:rPr>
        <w:t>срок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после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издания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приказа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зачислении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размещает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приказ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зачислении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информационном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стенде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обеспечивает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размещение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официальном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сайте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детского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сада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сети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«Интернет»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реквизитов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приказа, наименования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возрастной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группы, числа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детей, зачисленных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указанную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возрастную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группу.</w:t>
      </w:r>
    </w:p>
    <w:p w14:paraId="156FC74D" w14:textId="77777777" w:rsidR="005C325B" w:rsidRDefault="006C4874" w:rsidP="006A1E40">
      <w:pPr>
        <w:pStyle w:val="a4"/>
        <w:ind w:firstLine="567"/>
        <w:rPr>
          <w:lang w:val="ru-RU"/>
        </w:rPr>
      </w:pPr>
      <w:r w:rsidRPr="00D52EED">
        <w:rPr>
          <w:lang w:val="ru-RU"/>
        </w:rPr>
        <w:t>3.16. На</w:t>
      </w:r>
      <w:r>
        <w:t> </w:t>
      </w:r>
      <w:r w:rsidRPr="00D52EED">
        <w:rPr>
          <w:lang w:val="ru-RU"/>
        </w:rPr>
        <w:t>каждого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зачисленного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детский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сад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ребенка, за</w:t>
      </w:r>
      <w:r>
        <w:t> </w:t>
      </w:r>
      <w:r w:rsidRPr="00D52EED">
        <w:rPr>
          <w:lang w:val="ru-RU"/>
        </w:rPr>
        <w:t>исключением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зачисленных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перевода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другой</w:t>
      </w:r>
      <w:r w:rsidR="00D21899">
        <w:rPr>
          <w:lang w:val="ru-RU"/>
        </w:rPr>
        <w:t xml:space="preserve"> </w:t>
      </w:r>
      <w:r w:rsidRPr="00D52EED">
        <w:rPr>
          <w:lang w:val="ru-RU"/>
        </w:rPr>
        <w:t>организации, формируется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личное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дело, в</w:t>
      </w:r>
      <w:r>
        <w:t> </w:t>
      </w:r>
      <w:r w:rsidRPr="00D52EED">
        <w:rPr>
          <w:lang w:val="ru-RU"/>
        </w:rPr>
        <w:t>котором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хранятся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все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полученные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приеме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документы.</w:t>
      </w:r>
    </w:p>
    <w:p w14:paraId="7C3D98C8" w14:textId="77777777" w:rsidR="00FD2971" w:rsidRPr="00D52EED" w:rsidRDefault="00FD2971" w:rsidP="006A1E40">
      <w:pPr>
        <w:pStyle w:val="a4"/>
        <w:ind w:firstLine="567"/>
        <w:rPr>
          <w:lang w:val="ru-RU"/>
        </w:rPr>
      </w:pPr>
    </w:p>
    <w:p w14:paraId="621B1941" w14:textId="77777777" w:rsidR="005C325B" w:rsidRPr="00FD2971" w:rsidRDefault="006C4874" w:rsidP="00FD2971">
      <w:pPr>
        <w:pStyle w:val="a4"/>
        <w:jc w:val="center"/>
        <w:rPr>
          <w:b/>
          <w:lang w:val="ru-RU"/>
        </w:rPr>
      </w:pPr>
      <w:r w:rsidRPr="00FD2971">
        <w:rPr>
          <w:b/>
          <w:lang w:val="ru-RU"/>
        </w:rPr>
        <w:t>4. Особенности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зачисления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на</w:t>
      </w:r>
      <w:r w:rsidRPr="00FD2971">
        <w:rPr>
          <w:b/>
        </w:rPr>
        <w:t> </w:t>
      </w:r>
      <w:r w:rsidRPr="00FD2971">
        <w:rPr>
          <w:b/>
          <w:lang w:val="ru-RU"/>
        </w:rPr>
        <w:t>обучение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по</w:t>
      </w:r>
      <w:r w:rsidRPr="00FD2971">
        <w:rPr>
          <w:b/>
        </w:rPr>
        <w:t> </w:t>
      </w:r>
      <w:r w:rsidRPr="00FD2971">
        <w:rPr>
          <w:b/>
          <w:lang w:val="ru-RU"/>
        </w:rPr>
        <w:t>основным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образовательным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программам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дошкольного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образования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и</w:t>
      </w:r>
      <w:r w:rsidRPr="00FD2971">
        <w:rPr>
          <w:b/>
        </w:rPr>
        <w:t> </w:t>
      </w:r>
      <w:r w:rsidRPr="00FD2971">
        <w:rPr>
          <w:b/>
          <w:lang w:val="ru-RU"/>
        </w:rPr>
        <w:t>в</w:t>
      </w:r>
      <w:r w:rsidRPr="00FD2971">
        <w:rPr>
          <w:b/>
        </w:rPr>
        <w:t> </w:t>
      </w:r>
      <w:r w:rsidRPr="00FD2971">
        <w:rPr>
          <w:b/>
          <w:lang w:val="ru-RU"/>
        </w:rPr>
        <w:t>группу (группы) по</w:t>
      </w:r>
      <w:r w:rsidRPr="00FD2971">
        <w:rPr>
          <w:b/>
        </w:rPr>
        <w:t> </w:t>
      </w:r>
      <w:r w:rsidRPr="00FD2971">
        <w:rPr>
          <w:b/>
          <w:lang w:val="ru-RU"/>
        </w:rPr>
        <w:t>присмотру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и</w:t>
      </w:r>
      <w:r w:rsidRPr="00FD2971">
        <w:rPr>
          <w:b/>
        </w:rPr>
        <w:t> </w:t>
      </w:r>
      <w:r w:rsidRPr="00FD2971">
        <w:rPr>
          <w:b/>
          <w:lang w:val="ru-RU"/>
        </w:rPr>
        <w:t>уходу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без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реализации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образовательной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программы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в</w:t>
      </w:r>
      <w:r w:rsidRPr="00FD2971">
        <w:rPr>
          <w:b/>
        </w:rPr>
        <w:t> </w:t>
      </w:r>
      <w:r w:rsidRPr="00FD2971">
        <w:rPr>
          <w:b/>
          <w:lang w:val="ru-RU"/>
        </w:rPr>
        <w:t>порядке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перевода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из</w:t>
      </w:r>
      <w:r w:rsidRPr="00FD2971">
        <w:rPr>
          <w:b/>
        </w:rPr>
        <w:t> </w:t>
      </w:r>
      <w:r w:rsidRPr="00FD2971">
        <w:rPr>
          <w:b/>
          <w:lang w:val="ru-RU"/>
        </w:rPr>
        <w:t>другой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организации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по</w:t>
      </w:r>
      <w:r w:rsidRPr="00FD2971">
        <w:rPr>
          <w:b/>
        </w:rPr>
        <w:t> </w:t>
      </w:r>
      <w:r w:rsidRPr="00FD2971">
        <w:rPr>
          <w:b/>
          <w:lang w:val="ru-RU"/>
        </w:rPr>
        <w:t>решению</w:t>
      </w:r>
      <w:r w:rsidR="00273AEB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учредителя</w:t>
      </w:r>
    </w:p>
    <w:p w14:paraId="44A4C255" w14:textId="77777777" w:rsidR="005C325B" w:rsidRPr="00D52EED" w:rsidRDefault="006C4874" w:rsidP="00FD2971">
      <w:pPr>
        <w:pStyle w:val="a4"/>
        <w:ind w:firstLine="567"/>
        <w:rPr>
          <w:lang w:val="ru-RU"/>
        </w:rPr>
      </w:pPr>
      <w:r w:rsidRPr="00D52EED">
        <w:rPr>
          <w:lang w:val="ru-RU"/>
        </w:rPr>
        <w:t>4.1. Прием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детей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образовательным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дошкольного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образования, а</w:t>
      </w:r>
      <w:r>
        <w:t> </w:t>
      </w:r>
      <w:proofErr w:type="gramStart"/>
      <w:r w:rsidRPr="00D52EED">
        <w:rPr>
          <w:lang w:val="ru-RU"/>
        </w:rPr>
        <w:t>так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же</w:t>
      </w:r>
      <w:proofErr w:type="gramEnd"/>
      <w:r w:rsidR="00273AEB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группу (группы) по</w:t>
      </w:r>
      <w:r>
        <w:t> </w:t>
      </w:r>
      <w:r w:rsidRPr="00D52EED">
        <w:rPr>
          <w:lang w:val="ru-RU"/>
        </w:rPr>
        <w:t>уходу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присмотру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без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реализации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программы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дошкольного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образования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перевода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другой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организации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решению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учредителя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осуществляется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условиях, установленных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законодательством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РФ.</w:t>
      </w:r>
    </w:p>
    <w:p w14:paraId="7FC00A0C" w14:textId="77777777" w:rsidR="005C325B" w:rsidRPr="00D52EED" w:rsidRDefault="006C4874" w:rsidP="00273AEB">
      <w:pPr>
        <w:pStyle w:val="a4"/>
        <w:ind w:firstLine="567"/>
        <w:rPr>
          <w:lang w:val="ru-RU"/>
        </w:rPr>
      </w:pPr>
      <w:r w:rsidRPr="00D52EED">
        <w:rPr>
          <w:lang w:val="ru-RU"/>
        </w:rPr>
        <w:t>4.2. Прием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детский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сад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осуществляется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основании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документов, представленных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исходной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организацией: списочного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состава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обучающихся, письменных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согласий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представителей), личных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дел.</w:t>
      </w:r>
    </w:p>
    <w:p w14:paraId="054E6008" w14:textId="77777777" w:rsidR="005C325B" w:rsidRPr="00D52EED" w:rsidRDefault="006C4874" w:rsidP="00273AEB">
      <w:pPr>
        <w:pStyle w:val="a4"/>
        <w:ind w:firstLine="567"/>
        <w:rPr>
          <w:lang w:val="ru-RU"/>
        </w:rPr>
      </w:pPr>
      <w:r w:rsidRPr="00D52EED">
        <w:rPr>
          <w:lang w:val="ru-RU"/>
        </w:rPr>
        <w:t>4.3. Лицо, ответственное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документов, принимает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от</w:t>
      </w:r>
      <w:r>
        <w:t> </w:t>
      </w:r>
      <w:r w:rsidRPr="00D52EED">
        <w:rPr>
          <w:lang w:val="ru-RU"/>
        </w:rPr>
        <w:t>исходной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организации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личные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дела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письменные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согласия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представителей) в</w:t>
      </w:r>
      <w:r>
        <w:t> </w:t>
      </w:r>
      <w:r w:rsidRPr="00D52EED">
        <w:rPr>
          <w:lang w:val="ru-RU"/>
        </w:rPr>
        <w:t>соответствии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со</w:t>
      </w:r>
      <w:r>
        <w:t> </w:t>
      </w:r>
      <w:r w:rsidRPr="00D52EED">
        <w:rPr>
          <w:lang w:val="ru-RU"/>
        </w:rPr>
        <w:t>списочным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составом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обучающихся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акту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приема-передачи. При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приеме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каждое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личное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дело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проверяется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наличие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документов, обязательных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для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приема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образовательным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дошкольного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образования.</w:t>
      </w:r>
    </w:p>
    <w:p w14:paraId="2AC6B526" w14:textId="77777777" w:rsidR="005C325B" w:rsidRPr="00D52EED" w:rsidRDefault="006C4874" w:rsidP="00273AEB">
      <w:pPr>
        <w:pStyle w:val="a4"/>
        <w:ind w:firstLine="567"/>
        <w:rPr>
          <w:lang w:val="ru-RU"/>
        </w:rPr>
      </w:pPr>
      <w:r w:rsidRPr="00D52EED">
        <w:rPr>
          <w:lang w:val="ru-RU"/>
        </w:rPr>
        <w:t>4.4. В</w:t>
      </w:r>
      <w:r>
        <w:t> </w:t>
      </w:r>
      <w:r w:rsidRPr="00D52EED">
        <w:rPr>
          <w:lang w:val="ru-RU"/>
        </w:rPr>
        <w:t>случае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отсутствия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личном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деле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документов, которые</w:t>
      </w:r>
      <w:r w:rsidR="00273AEB">
        <w:rPr>
          <w:lang w:val="ru-RU"/>
        </w:rPr>
        <w:t xml:space="preserve"> </w:t>
      </w:r>
      <w:proofErr w:type="gramStart"/>
      <w:r w:rsidRPr="00D52EED">
        <w:rPr>
          <w:lang w:val="ru-RU"/>
        </w:rPr>
        <w:t>предусмотрены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Порядком</w:t>
      </w:r>
      <w:proofErr w:type="gramEnd"/>
      <w:r w:rsidR="00273AEB">
        <w:rPr>
          <w:lang w:val="ru-RU"/>
        </w:rPr>
        <w:t xml:space="preserve"> </w:t>
      </w:r>
      <w:r w:rsidRPr="00D52EED">
        <w:rPr>
          <w:lang w:val="ru-RU"/>
        </w:rPr>
        <w:t>приема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образовательным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дошкольного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образования, утвержденным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lastRenderedPageBreak/>
        <w:t>приказом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Минпросвещения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России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от</w:t>
      </w:r>
      <w:r>
        <w:t> </w:t>
      </w:r>
      <w:r w:rsidRPr="00D52EED">
        <w:rPr>
          <w:lang w:val="ru-RU"/>
        </w:rPr>
        <w:t>15.05.2020 №</w:t>
      </w:r>
      <w:r>
        <w:t> </w:t>
      </w:r>
      <w:r w:rsidRPr="00D52EED">
        <w:rPr>
          <w:lang w:val="ru-RU"/>
        </w:rPr>
        <w:t>236, согласий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представителей) или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отсутствия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сведений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об</w:t>
      </w:r>
      <w:r>
        <w:t> </w:t>
      </w:r>
      <w:r w:rsidRPr="00D52EED">
        <w:rPr>
          <w:lang w:val="ru-RU"/>
        </w:rPr>
        <w:t>обучающемся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списочном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составе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лицо, ответственное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документов, делает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соответствующую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отметку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акте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приема-передачи.</w:t>
      </w:r>
    </w:p>
    <w:p w14:paraId="24204D05" w14:textId="77777777" w:rsidR="005C325B" w:rsidRPr="00D52EED" w:rsidRDefault="006C4874" w:rsidP="00273AEB">
      <w:pPr>
        <w:pStyle w:val="a4"/>
        <w:ind w:firstLine="567"/>
        <w:rPr>
          <w:lang w:val="ru-RU"/>
        </w:rPr>
      </w:pPr>
      <w:r w:rsidRPr="00D52EED">
        <w:rPr>
          <w:lang w:val="ru-RU"/>
        </w:rPr>
        <w:t>Лицо, ответственное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документов, готовит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сопроводительное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письмо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к</w:t>
      </w:r>
      <w:r>
        <w:t> </w:t>
      </w:r>
      <w:r w:rsidRPr="00D52EED">
        <w:rPr>
          <w:lang w:val="ru-RU"/>
        </w:rPr>
        <w:t>акту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приема-передачи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личных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дел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перечнем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недостающей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информации, документов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передает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его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подпись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заведующему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детским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садом. Сопроводительное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письмо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регистрируется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журнале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исходящих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документов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порядке, предусмотренном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локальным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нормативным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актом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детского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сада. Акт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приема-передачи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примечаниями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сопроводительное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письмо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направляются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адрес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исходной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образовательной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организации.</w:t>
      </w:r>
    </w:p>
    <w:p w14:paraId="063786F8" w14:textId="77777777" w:rsidR="005C325B" w:rsidRPr="00D52EED" w:rsidRDefault="006C4874" w:rsidP="00F86947">
      <w:pPr>
        <w:pStyle w:val="a4"/>
        <w:tabs>
          <w:tab w:val="left" w:pos="6521"/>
        </w:tabs>
        <w:ind w:firstLine="567"/>
        <w:rPr>
          <w:lang w:val="ru-RU"/>
        </w:rPr>
      </w:pPr>
      <w:r w:rsidRPr="00D52EED">
        <w:rPr>
          <w:lang w:val="ru-RU"/>
        </w:rPr>
        <w:t>4.5. В</w:t>
      </w:r>
      <w:r>
        <w:t> </w:t>
      </w:r>
      <w:proofErr w:type="gramStart"/>
      <w:r w:rsidRPr="00D52EED">
        <w:rPr>
          <w:lang w:val="ru-RU"/>
        </w:rPr>
        <w:t>случае</w:t>
      </w:r>
      <w:proofErr w:type="gramEnd"/>
      <w:r w:rsidR="00273AEB">
        <w:rPr>
          <w:lang w:val="ru-RU"/>
        </w:rPr>
        <w:t xml:space="preserve"> </w:t>
      </w:r>
      <w:r w:rsidRPr="00D52EED">
        <w:rPr>
          <w:lang w:val="ru-RU"/>
        </w:rPr>
        <w:t>когда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недостающие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документы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от</w:t>
      </w:r>
      <w:r>
        <w:t> </w:t>
      </w:r>
      <w:r w:rsidRPr="00D52EED">
        <w:rPr>
          <w:lang w:val="ru-RU"/>
        </w:rPr>
        <w:t>исходной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организации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не</w:t>
      </w:r>
      <w:r>
        <w:t> </w:t>
      </w:r>
      <w:r w:rsidRPr="00D52EED">
        <w:rPr>
          <w:lang w:val="ru-RU"/>
        </w:rPr>
        <w:t>получены, лицо, ответственное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прием, запрашивает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недостающие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документы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у</w:t>
      </w:r>
      <w:r>
        <w:t> </w:t>
      </w:r>
      <w:r w:rsidRPr="00D52EED">
        <w:rPr>
          <w:lang w:val="ru-RU"/>
        </w:rPr>
        <w:t>родителей (законных</w:t>
      </w:r>
      <w:r w:rsidR="00273AEB">
        <w:rPr>
          <w:lang w:val="ru-RU"/>
        </w:rPr>
        <w:t xml:space="preserve"> </w:t>
      </w:r>
      <w:r w:rsidRPr="00D52EED">
        <w:rPr>
          <w:lang w:val="ru-RU"/>
        </w:rPr>
        <w:t>представителей). При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непредставлении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родителями (законными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представителями) обучающихся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или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отказе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от</w:t>
      </w:r>
      <w:r>
        <w:t> </w:t>
      </w:r>
      <w:r w:rsidRPr="00D52EED">
        <w:rPr>
          <w:lang w:val="ru-RU"/>
        </w:rPr>
        <w:t>представления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документов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личное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дело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обучающегося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включается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выписка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акта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приема-передачи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личных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дел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перечнем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недостающих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документов</w:t>
      </w:r>
      <w:r w:rsidR="00917157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ссылкой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дату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номер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сопроводительного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письма.</w:t>
      </w:r>
    </w:p>
    <w:p w14:paraId="1B419CE1" w14:textId="77777777" w:rsidR="005C325B" w:rsidRPr="00D52EED" w:rsidRDefault="006C4874" w:rsidP="00273AEB">
      <w:pPr>
        <w:pStyle w:val="a4"/>
        <w:ind w:firstLine="567"/>
        <w:rPr>
          <w:lang w:val="ru-RU"/>
        </w:rPr>
      </w:pPr>
      <w:r w:rsidRPr="00D52EED">
        <w:rPr>
          <w:lang w:val="ru-RU"/>
        </w:rPr>
        <w:t>4.6. На</w:t>
      </w:r>
      <w:r>
        <w:t> </w:t>
      </w:r>
      <w:r w:rsidRPr="00D52EED">
        <w:rPr>
          <w:lang w:val="ru-RU"/>
        </w:rPr>
        <w:t>основании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представленных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исходной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организацией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документов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родителями (законными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представителями) детей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заключается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договор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об</w:t>
      </w:r>
      <w:r>
        <w:t> </w:t>
      </w:r>
      <w:r w:rsidRPr="00D52EED">
        <w:rPr>
          <w:lang w:val="ru-RU"/>
        </w:rPr>
        <w:t>образовании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образовательным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дошкольного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образования (договор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оказания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услуг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присмотру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уходу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группах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без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реализации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образовательной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программы).</w:t>
      </w:r>
    </w:p>
    <w:p w14:paraId="3F2C33D6" w14:textId="77777777" w:rsidR="005C325B" w:rsidRPr="00D52EED" w:rsidRDefault="006C4874" w:rsidP="00273AEB">
      <w:pPr>
        <w:pStyle w:val="a4"/>
        <w:ind w:firstLine="567"/>
        <w:rPr>
          <w:lang w:val="ru-RU"/>
        </w:rPr>
      </w:pPr>
      <w:r w:rsidRPr="00D52EED">
        <w:rPr>
          <w:lang w:val="ru-RU"/>
        </w:rPr>
        <w:t>4.7. Зачисление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ребенка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детский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сад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оформляется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приказом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руководителя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течение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трех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рабочих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дней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после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заключения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договора.</w:t>
      </w:r>
    </w:p>
    <w:p w14:paraId="1DCD7941" w14:textId="77777777" w:rsidR="005C325B" w:rsidRDefault="006C4874" w:rsidP="00273AEB">
      <w:pPr>
        <w:pStyle w:val="a4"/>
        <w:ind w:firstLine="567"/>
        <w:rPr>
          <w:lang w:val="ru-RU"/>
        </w:rPr>
      </w:pPr>
      <w:r w:rsidRPr="00D52EED">
        <w:rPr>
          <w:lang w:val="ru-RU"/>
        </w:rPr>
        <w:t>4.8. На</w:t>
      </w:r>
      <w:r>
        <w:t> </w:t>
      </w:r>
      <w:r w:rsidRPr="00D52EED">
        <w:rPr>
          <w:lang w:val="ru-RU"/>
        </w:rPr>
        <w:t>основании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полученных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личных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дел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ответственное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должностное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лицо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формирует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новые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личные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дела, включающие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том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числе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выписку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приказа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зачислении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перевода, соответствующие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письменные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согласия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F86947">
        <w:rPr>
          <w:lang w:val="ru-RU"/>
        </w:rPr>
        <w:t xml:space="preserve"> </w:t>
      </w:r>
      <w:r w:rsidRPr="00D52EED">
        <w:rPr>
          <w:lang w:val="ru-RU"/>
        </w:rPr>
        <w:t>представителей) обучающихся.</w:t>
      </w:r>
    </w:p>
    <w:p w14:paraId="6EB1644A" w14:textId="77777777" w:rsidR="00FD2971" w:rsidRPr="00D52EED" w:rsidRDefault="00FD2971" w:rsidP="00273AEB">
      <w:pPr>
        <w:pStyle w:val="a4"/>
        <w:ind w:firstLine="567"/>
        <w:rPr>
          <w:lang w:val="ru-RU"/>
        </w:rPr>
      </w:pPr>
    </w:p>
    <w:p w14:paraId="26615522" w14:textId="77777777" w:rsidR="005C325B" w:rsidRPr="00FD2971" w:rsidRDefault="006C4874" w:rsidP="00FD2971">
      <w:pPr>
        <w:pStyle w:val="a4"/>
        <w:jc w:val="center"/>
        <w:rPr>
          <w:b/>
          <w:lang w:val="ru-RU"/>
        </w:rPr>
      </w:pPr>
      <w:r w:rsidRPr="00FD2971">
        <w:rPr>
          <w:b/>
          <w:lang w:val="ru-RU"/>
        </w:rPr>
        <w:t>5. Прием</w:t>
      </w:r>
      <w:r w:rsidR="00B12C41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на</w:t>
      </w:r>
      <w:r w:rsidRPr="00FD2971">
        <w:rPr>
          <w:b/>
        </w:rPr>
        <w:t> </w:t>
      </w:r>
      <w:r w:rsidRPr="00FD2971">
        <w:rPr>
          <w:b/>
          <w:lang w:val="ru-RU"/>
        </w:rPr>
        <w:t>обучение</w:t>
      </w:r>
      <w:r w:rsidR="00B12C41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по</w:t>
      </w:r>
      <w:r w:rsidRPr="00FD2971">
        <w:rPr>
          <w:b/>
        </w:rPr>
        <w:t> </w:t>
      </w:r>
      <w:r w:rsidRPr="00FD2971">
        <w:rPr>
          <w:b/>
          <w:lang w:val="ru-RU"/>
        </w:rPr>
        <w:t>дополнительным</w:t>
      </w:r>
      <w:r w:rsidR="00B12C41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общеразвивающим</w:t>
      </w:r>
      <w:r w:rsidR="00B12C41" w:rsidRPr="00FD2971">
        <w:rPr>
          <w:b/>
          <w:lang w:val="ru-RU"/>
        </w:rPr>
        <w:t xml:space="preserve"> </w:t>
      </w:r>
      <w:r w:rsidRPr="00FD2971">
        <w:rPr>
          <w:b/>
          <w:lang w:val="ru-RU"/>
        </w:rPr>
        <w:t>программам</w:t>
      </w:r>
    </w:p>
    <w:p w14:paraId="7F0BC2B4" w14:textId="77777777" w:rsidR="005C325B" w:rsidRPr="00D52EED" w:rsidRDefault="006C4874" w:rsidP="00FD2971">
      <w:pPr>
        <w:pStyle w:val="a4"/>
        <w:ind w:firstLine="567"/>
        <w:rPr>
          <w:lang w:val="ru-RU"/>
        </w:rPr>
      </w:pPr>
      <w:r w:rsidRPr="00D52EED">
        <w:rPr>
          <w:lang w:val="ru-RU"/>
        </w:rPr>
        <w:t>5.1. Количество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мест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для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обучения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дополнительным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общеразвивающим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="00B12C41">
        <w:rPr>
          <w:lang w:val="ru-RU"/>
        </w:rPr>
        <w:t>сче</w:t>
      </w:r>
      <w:r w:rsidRPr="00D52EED">
        <w:rPr>
          <w:lang w:val="ru-RU"/>
        </w:rPr>
        <w:t>т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средств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бюджетных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ассигнований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устанавливает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учредитель.</w:t>
      </w:r>
    </w:p>
    <w:p w14:paraId="01396CEE" w14:textId="77777777" w:rsidR="005C325B" w:rsidRPr="00D52EED" w:rsidRDefault="006C4874" w:rsidP="00D11123">
      <w:pPr>
        <w:pStyle w:val="a4"/>
        <w:ind w:firstLine="567"/>
        <w:rPr>
          <w:lang w:val="ru-RU"/>
        </w:rPr>
      </w:pPr>
      <w:r w:rsidRPr="00D52EED">
        <w:rPr>
          <w:lang w:val="ru-RU"/>
        </w:rPr>
        <w:t>Количество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мест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для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обучения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дополнительным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общеразвивающим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счет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средств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физических</w:t>
      </w:r>
      <w:r>
        <w:t> </w:t>
      </w:r>
      <w:r w:rsidRPr="00D52EED">
        <w:rPr>
          <w:lang w:val="ru-RU"/>
        </w:rPr>
        <w:t>и (или) юридических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лиц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договорам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</w:t>
      </w:r>
      <w:r>
        <w:t> </w:t>
      </w:r>
      <w:r w:rsidRPr="00D52EED">
        <w:rPr>
          <w:lang w:val="ru-RU"/>
        </w:rPr>
        <w:t>оказании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платных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образовательных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услуг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устанавливается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ежегодно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приказом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заведующего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детским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садом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не</w:t>
      </w:r>
      <w:r>
        <w:t> </w:t>
      </w:r>
      <w:r w:rsidRPr="00D52EED">
        <w:rPr>
          <w:lang w:val="ru-RU"/>
        </w:rPr>
        <w:t>позднее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чем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30</w:t>
      </w:r>
      <w:r>
        <w:t> </w:t>
      </w:r>
      <w:r w:rsidRPr="00D52EED">
        <w:rPr>
          <w:lang w:val="ru-RU"/>
        </w:rPr>
        <w:t>календарных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дней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до</w:t>
      </w:r>
      <w:r>
        <w:t> </w:t>
      </w:r>
      <w:r w:rsidRPr="00D52EED">
        <w:rPr>
          <w:lang w:val="ru-RU"/>
        </w:rPr>
        <w:t>начала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приема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документов.</w:t>
      </w:r>
    </w:p>
    <w:p w14:paraId="13148B8E" w14:textId="77777777" w:rsidR="005C325B" w:rsidRPr="00D52EED" w:rsidRDefault="006C4874" w:rsidP="00D11123">
      <w:pPr>
        <w:pStyle w:val="a4"/>
        <w:ind w:firstLine="567"/>
        <w:rPr>
          <w:lang w:val="ru-RU"/>
        </w:rPr>
      </w:pPr>
      <w:r w:rsidRPr="00D52EED">
        <w:rPr>
          <w:lang w:val="ru-RU"/>
        </w:rPr>
        <w:t>5.2. На</w:t>
      </w:r>
      <w:r>
        <w:t> </w:t>
      </w:r>
      <w:r w:rsidRPr="00D52EED">
        <w:rPr>
          <w:lang w:val="ru-RU"/>
        </w:rPr>
        <w:t>обучение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дополнительным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общеразвивающим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принимаются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все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желающие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вне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зависимости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от</w:t>
      </w:r>
      <w:r>
        <w:t> </w:t>
      </w:r>
      <w:r w:rsidRPr="00D52EED">
        <w:rPr>
          <w:lang w:val="ru-RU"/>
        </w:rPr>
        <w:t>места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проживания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возрастным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категориям, предусмотренным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соответствующими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и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обучения.</w:t>
      </w:r>
    </w:p>
    <w:p w14:paraId="163A76B2" w14:textId="77777777" w:rsidR="005C325B" w:rsidRPr="00D52EED" w:rsidRDefault="006C4874" w:rsidP="00D11123">
      <w:pPr>
        <w:pStyle w:val="a4"/>
        <w:ind w:firstLine="567"/>
        <w:rPr>
          <w:lang w:val="ru-RU"/>
        </w:rPr>
      </w:pPr>
      <w:r w:rsidRPr="00D52EED">
        <w:rPr>
          <w:lang w:val="ru-RU"/>
        </w:rPr>
        <w:t>5.3. Прием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дополнительным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общеразвивающим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осуществляется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без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вступительных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испытаний, без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предъявления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требований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к</w:t>
      </w:r>
      <w:r>
        <w:t> </w:t>
      </w:r>
      <w:r w:rsidRPr="00D52EED">
        <w:rPr>
          <w:lang w:val="ru-RU"/>
        </w:rPr>
        <w:t>уровню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образования.</w:t>
      </w:r>
    </w:p>
    <w:p w14:paraId="5BE83ACE" w14:textId="77777777" w:rsidR="005C325B" w:rsidRPr="00D52EED" w:rsidRDefault="006C4874" w:rsidP="00D11123">
      <w:pPr>
        <w:pStyle w:val="a4"/>
        <w:ind w:firstLine="567"/>
        <w:rPr>
          <w:lang w:val="ru-RU"/>
        </w:rPr>
      </w:pPr>
      <w:r w:rsidRPr="00D52EED">
        <w:rPr>
          <w:lang w:val="ru-RU"/>
        </w:rPr>
        <w:t>5.4. В</w:t>
      </w:r>
      <w:r>
        <w:t> </w:t>
      </w:r>
      <w:r w:rsidRPr="00D52EED">
        <w:rPr>
          <w:lang w:val="ru-RU"/>
        </w:rPr>
        <w:t>приеме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дополнительным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общеразвивающим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может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быть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отказано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только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при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отсутствии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свободных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мест. В</w:t>
      </w:r>
      <w:r>
        <w:t> </w:t>
      </w:r>
      <w:r w:rsidRPr="00D52EED">
        <w:rPr>
          <w:lang w:val="ru-RU"/>
        </w:rPr>
        <w:t>приеме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дополнительным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общеразвивающим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области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физической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культуры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спорта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может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быть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отказано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при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наличии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медицинских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противопоказаний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к</w:t>
      </w:r>
      <w:r>
        <w:t> </w:t>
      </w:r>
      <w:r w:rsidRPr="00D52EED">
        <w:rPr>
          <w:lang w:val="ru-RU"/>
        </w:rPr>
        <w:t>конкретным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видам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деятельности.</w:t>
      </w:r>
    </w:p>
    <w:p w14:paraId="7724D280" w14:textId="77777777" w:rsidR="005C325B" w:rsidRPr="00D52EED" w:rsidRDefault="006C4874" w:rsidP="00D11123">
      <w:pPr>
        <w:pStyle w:val="a4"/>
        <w:ind w:firstLine="567"/>
        <w:rPr>
          <w:lang w:val="ru-RU"/>
        </w:rPr>
      </w:pPr>
      <w:r w:rsidRPr="00D52EED">
        <w:rPr>
          <w:lang w:val="ru-RU"/>
        </w:rPr>
        <w:t>5.5. Прием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дополнительным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общеразвивающим</w:t>
      </w:r>
      <w:r w:rsidR="00B12C41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осуществляется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личному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заявлению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родителя (законного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представителя) ребенка. В</w:t>
      </w:r>
      <w:r>
        <w:t> </w:t>
      </w:r>
      <w:r w:rsidRPr="00D52EED">
        <w:rPr>
          <w:lang w:val="ru-RU"/>
        </w:rPr>
        <w:t>случае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приема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договорам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об</w:t>
      </w:r>
      <w:r>
        <w:t> </w:t>
      </w:r>
      <w:r w:rsidRPr="00D52EED">
        <w:rPr>
          <w:lang w:val="ru-RU"/>
        </w:rPr>
        <w:t>оказании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платных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образовательных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услуг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прием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осуществляется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основании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заявления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заказчика. Форму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заявления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утверждает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заведующий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детским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садом.</w:t>
      </w:r>
    </w:p>
    <w:p w14:paraId="5AAC82F7" w14:textId="77777777" w:rsidR="005C325B" w:rsidRPr="00D52EED" w:rsidRDefault="006C4874" w:rsidP="00D11123">
      <w:pPr>
        <w:pStyle w:val="a4"/>
        <w:ind w:firstLine="567"/>
        <w:rPr>
          <w:lang w:val="ru-RU"/>
        </w:rPr>
      </w:pPr>
      <w:r w:rsidRPr="00D52EED">
        <w:rPr>
          <w:lang w:val="ru-RU"/>
        </w:rPr>
        <w:t>5.6. Для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зачисления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дополнительным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общеразвивающим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родители (законные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представители) вместе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с</w:t>
      </w:r>
      <w:r>
        <w:t> </w:t>
      </w:r>
      <w:r w:rsidRPr="00D52EED">
        <w:rPr>
          <w:lang w:val="ru-RU"/>
        </w:rPr>
        <w:t>заявлением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представляют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оригинал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свидетельства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о</w:t>
      </w:r>
      <w:r>
        <w:t> </w:t>
      </w:r>
      <w:r w:rsidRPr="00D52EED">
        <w:rPr>
          <w:lang w:val="ru-RU"/>
        </w:rPr>
        <w:t>рождении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или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документ, подтверждающий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родство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заявителя, за</w:t>
      </w:r>
      <w:r>
        <w:t> </w:t>
      </w:r>
      <w:r w:rsidRPr="00D52EED">
        <w:rPr>
          <w:lang w:val="ru-RU"/>
        </w:rPr>
        <w:t>исключением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представителей) обучающихся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детского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 xml:space="preserve">сада. </w:t>
      </w:r>
    </w:p>
    <w:p w14:paraId="27293159" w14:textId="77777777" w:rsidR="005C325B" w:rsidRPr="00D52EED" w:rsidRDefault="006C4874" w:rsidP="00D11123">
      <w:pPr>
        <w:pStyle w:val="a4"/>
        <w:ind w:firstLine="567"/>
        <w:rPr>
          <w:lang w:val="ru-RU"/>
        </w:rPr>
      </w:pPr>
      <w:r w:rsidRPr="00D52EED">
        <w:rPr>
          <w:lang w:val="ru-RU"/>
        </w:rPr>
        <w:lastRenderedPageBreak/>
        <w:t>5.7. Родители (законные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представители) детей, не</w:t>
      </w:r>
      <w:r>
        <w:t> </w:t>
      </w:r>
      <w:r w:rsidRPr="00D52EED">
        <w:rPr>
          <w:lang w:val="ru-RU"/>
        </w:rPr>
        <w:t>являющихся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гражданами</w:t>
      </w:r>
      <w:r>
        <w:t> </w:t>
      </w:r>
      <w:r w:rsidRPr="00D52EED">
        <w:rPr>
          <w:lang w:val="ru-RU"/>
        </w:rPr>
        <w:t>РФ, родители (законные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представители) несовершеннолетних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семей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беженцев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или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вынужденных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переселенцев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дополнительно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представляют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документы, предусмотренные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разделом</w:t>
      </w:r>
      <w:r>
        <w:t> </w:t>
      </w:r>
      <w:r w:rsidRPr="00D52EED">
        <w:rPr>
          <w:lang w:val="ru-RU"/>
        </w:rPr>
        <w:t>3</w:t>
      </w:r>
      <w:r>
        <w:t> </w:t>
      </w:r>
      <w:r w:rsidRPr="00D52EED">
        <w:rPr>
          <w:lang w:val="ru-RU"/>
        </w:rPr>
        <w:t>правил, за</w:t>
      </w:r>
      <w:r>
        <w:t> </w:t>
      </w:r>
      <w:r w:rsidRPr="00D52EED">
        <w:rPr>
          <w:lang w:val="ru-RU"/>
        </w:rPr>
        <w:t>исключением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представителей) обучающихся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детского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сада.</w:t>
      </w:r>
    </w:p>
    <w:p w14:paraId="7256E138" w14:textId="77777777" w:rsidR="005C325B" w:rsidRPr="00D52EED" w:rsidRDefault="006C4874" w:rsidP="00D11123">
      <w:pPr>
        <w:pStyle w:val="a4"/>
        <w:ind w:firstLine="567"/>
        <w:rPr>
          <w:lang w:val="ru-RU"/>
        </w:rPr>
      </w:pPr>
      <w:r w:rsidRPr="00D52EED">
        <w:rPr>
          <w:lang w:val="ru-RU"/>
        </w:rPr>
        <w:t>5.8. Для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зачисления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дополнительным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общеразвивающим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программам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области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физической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культуры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спорта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родители (законные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представители) несовершеннолетних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дополнительно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представляют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справку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из</w:t>
      </w:r>
      <w:r>
        <w:t> </w:t>
      </w:r>
      <w:r w:rsidRPr="00D52EED">
        <w:rPr>
          <w:lang w:val="ru-RU"/>
        </w:rPr>
        <w:t>медицинского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учреждения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об</w:t>
      </w:r>
      <w:r>
        <w:t> </w:t>
      </w:r>
      <w:r w:rsidRPr="00D52EED">
        <w:rPr>
          <w:lang w:val="ru-RU"/>
        </w:rPr>
        <w:t>отсутствии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медицинских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противопоказаний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к</w:t>
      </w:r>
      <w:r>
        <w:t> </w:t>
      </w:r>
      <w:r w:rsidRPr="00D52EED">
        <w:rPr>
          <w:lang w:val="ru-RU"/>
        </w:rPr>
        <w:t>занятию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конкретным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видом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спорта, указанным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заявлении.</w:t>
      </w:r>
    </w:p>
    <w:p w14:paraId="0A0B22E6" w14:textId="77777777" w:rsidR="005C325B" w:rsidRPr="00D52EED" w:rsidRDefault="006C4874" w:rsidP="00D11123">
      <w:pPr>
        <w:pStyle w:val="a4"/>
        <w:ind w:firstLine="567"/>
        <w:rPr>
          <w:lang w:val="ru-RU"/>
        </w:rPr>
      </w:pPr>
      <w:r w:rsidRPr="00D52EED">
        <w:rPr>
          <w:lang w:val="ru-RU"/>
        </w:rPr>
        <w:t>5.9. Ознакомление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родителей (законных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представителей) с</w:t>
      </w:r>
      <w:r>
        <w:t> </w:t>
      </w:r>
      <w:r w:rsidRPr="00D52EED">
        <w:rPr>
          <w:lang w:val="ru-RU"/>
        </w:rPr>
        <w:t>уставом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детского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сада, лицензией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право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осуществления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образовательной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деятельности, образовательными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программами, реализуемыми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детским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садом, учебно-программной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документацией, локальными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нормативными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актами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иными</w:t>
      </w:r>
      <w:r w:rsidR="00D11123">
        <w:rPr>
          <w:lang w:val="ru-RU"/>
        </w:rPr>
        <w:t xml:space="preserve"> </w:t>
      </w:r>
      <w:r w:rsidRPr="00D52EED">
        <w:rPr>
          <w:lang w:val="ru-RU"/>
        </w:rPr>
        <w:t>документами, регламентирующими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организацию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осуществление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образовательной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деятельности, права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и</w:t>
      </w:r>
      <w:r>
        <w:t> </w:t>
      </w:r>
      <w:r w:rsidRPr="00D52EED">
        <w:rPr>
          <w:lang w:val="ru-RU"/>
        </w:rPr>
        <w:t>обязанности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обучающихся, осуществляется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порядке, предусмотренном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разделом</w:t>
      </w:r>
      <w:r>
        <w:t> </w:t>
      </w:r>
      <w:r w:rsidRPr="00D52EED">
        <w:rPr>
          <w:lang w:val="ru-RU"/>
        </w:rPr>
        <w:t>3</w:t>
      </w:r>
      <w:r>
        <w:t> </w:t>
      </w:r>
      <w:r w:rsidRPr="00D52EED">
        <w:rPr>
          <w:lang w:val="ru-RU"/>
        </w:rPr>
        <w:t>правил.</w:t>
      </w:r>
    </w:p>
    <w:p w14:paraId="68468747" w14:textId="77777777" w:rsidR="005C325B" w:rsidRPr="00D52EED" w:rsidRDefault="006C4874" w:rsidP="00D11123">
      <w:pPr>
        <w:pStyle w:val="a4"/>
        <w:ind w:firstLine="567"/>
        <w:rPr>
          <w:lang w:val="ru-RU"/>
        </w:rPr>
      </w:pPr>
      <w:r w:rsidRPr="00D52EED">
        <w:rPr>
          <w:lang w:val="ru-RU"/>
        </w:rPr>
        <w:t>5.10. Прием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заявлений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обучение, их</w:t>
      </w:r>
      <w:r>
        <w:t> </w:t>
      </w:r>
      <w:r w:rsidRPr="00D52EED">
        <w:rPr>
          <w:lang w:val="ru-RU"/>
        </w:rPr>
        <w:t>регистрация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осуществляются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порядке, предусмотренном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разделом</w:t>
      </w:r>
      <w:r>
        <w:t> </w:t>
      </w:r>
      <w:r w:rsidRPr="00D52EED">
        <w:rPr>
          <w:lang w:val="ru-RU"/>
        </w:rPr>
        <w:t>3</w:t>
      </w:r>
      <w:r>
        <w:t> </w:t>
      </w:r>
      <w:r w:rsidRPr="00D52EED">
        <w:rPr>
          <w:lang w:val="ru-RU"/>
        </w:rPr>
        <w:t>правил.</w:t>
      </w:r>
    </w:p>
    <w:p w14:paraId="74C091B2" w14:textId="77777777" w:rsidR="005C325B" w:rsidRDefault="006C4874" w:rsidP="00D11123">
      <w:pPr>
        <w:pStyle w:val="a4"/>
        <w:ind w:firstLine="567"/>
        <w:rPr>
          <w:lang w:val="ru-RU"/>
        </w:rPr>
      </w:pPr>
      <w:r w:rsidRPr="00D52EED">
        <w:rPr>
          <w:lang w:val="ru-RU"/>
        </w:rPr>
        <w:t>5.11. Зачисление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за</w:t>
      </w:r>
      <w:r>
        <w:t> </w:t>
      </w:r>
      <w:r w:rsidRPr="00D52EED">
        <w:rPr>
          <w:lang w:val="ru-RU"/>
        </w:rPr>
        <w:t>счет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средств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бюджета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оформляется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приказом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заведующего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детским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садом. Зачисление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на</w:t>
      </w:r>
      <w:r>
        <w:t> </w:t>
      </w:r>
      <w:r w:rsidRPr="00D52EED">
        <w:rPr>
          <w:lang w:val="ru-RU"/>
        </w:rPr>
        <w:t>обучение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по</w:t>
      </w:r>
      <w:r>
        <w:t> </w:t>
      </w:r>
      <w:r w:rsidRPr="00D52EED">
        <w:rPr>
          <w:lang w:val="ru-RU"/>
        </w:rPr>
        <w:t>договорам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об</w:t>
      </w:r>
      <w:r>
        <w:t> </w:t>
      </w:r>
      <w:r w:rsidRPr="00D52EED">
        <w:rPr>
          <w:lang w:val="ru-RU"/>
        </w:rPr>
        <w:t>оказании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платных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образовательных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услуг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осуществляется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в</w:t>
      </w:r>
      <w:r>
        <w:t> </w:t>
      </w:r>
      <w:r w:rsidRPr="00D52EED">
        <w:rPr>
          <w:lang w:val="ru-RU"/>
        </w:rPr>
        <w:t>порядке, предусмотренном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локальным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нормативным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актом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детского</w:t>
      </w:r>
      <w:r w:rsidR="00997232">
        <w:rPr>
          <w:lang w:val="ru-RU"/>
        </w:rPr>
        <w:t xml:space="preserve"> </w:t>
      </w:r>
      <w:r w:rsidRPr="00D52EED">
        <w:rPr>
          <w:lang w:val="ru-RU"/>
        </w:rPr>
        <w:t>сада.</w:t>
      </w:r>
    </w:p>
    <w:p w14:paraId="1AA250E1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60057AEA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4D493F2B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0E093E80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13AF5ADE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493DAA20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5DB45F4C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6BB8BFFF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29AA8E3A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0F1F12D3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3621F4A1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4FB2A55F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137F0209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0A7DC28E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159D664E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526A71F6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58A2C9F9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782B4CF7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30349512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6C479865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11AE5820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687779CC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4A886D76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6EDC2659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0EB82669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49A64A35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0B79B8B6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57AFCF58" w14:textId="77777777" w:rsidR="002903EC" w:rsidRDefault="002903EC" w:rsidP="00D11123">
      <w:pPr>
        <w:pStyle w:val="a4"/>
        <w:ind w:firstLine="567"/>
        <w:rPr>
          <w:lang w:val="ru-RU"/>
        </w:rPr>
      </w:pPr>
    </w:p>
    <w:p w14:paraId="0EB249C6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68C4EC7F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65B1AD7C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6C5956B8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3A60C788" w14:textId="77777777" w:rsidR="00FD2971" w:rsidRDefault="00FD2971" w:rsidP="00D11123">
      <w:pPr>
        <w:pStyle w:val="a4"/>
        <w:ind w:firstLine="567"/>
        <w:rPr>
          <w:lang w:val="ru-RU"/>
        </w:rPr>
      </w:pPr>
    </w:p>
    <w:p w14:paraId="2DD37B75" w14:textId="77777777" w:rsidR="00FD2971" w:rsidRPr="002903EC" w:rsidRDefault="00FD2971" w:rsidP="00FD2971">
      <w:pPr>
        <w:pStyle w:val="a4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2903EC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Приложение № 1 к Правилам приема на обучение по</w:t>
      </w:r>
    </w:p>
    <w:p w14:paraId="2534032F" w14:textId="77777777" w:rsidR="00FD2971" w:rsidRPr="002903EC" w:rsidRDefault="00FD2971" w:rsidP="00FD2971">
      <w:pPr>
        <w:pStyle w:val="a4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2903EC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образовательным программам дошкольного образования</w:t>
      </w:r>
    </w:p>
    <w:p w14:paraId="576AE715" w14:textId="77777777" w:rsidR="00FD2971" w:rsidRPr="00FD2971" w:rsidRDefault="00FD2971" w:rsidP="00FD2971">
      <w:pPr>
        <w:pStyle w:val="a4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903EC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МАДОУ № 36 г.Белебея</w:t>
      </w:r>
      <w:r w:rsidRPr="00FD297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14:paraId="3B2FF5A2" w14:textId="77777777" w:rsidR="00FD2971" w:rsidRPr="00FD2971" w:rsidRDefault="00FD2971" w:rsidP="002903EC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070"/>
        <w:gridCol w:w="5103"/>
      </w:tblGrid>
      <w:tr w:rsidR="00FD2971" w:rsidRPr="002C181B" w14:paraId="756E44FA" w14:textId="77777777" w:rsidTr="00C67647">
        <w:tc>
          <w:tcPr>
            <w:tcW w:w="5070" w:type="dxa"/>
          </w:tcPr>
          <w:p w14:paraId="39EF1BFF" w14:textId="77777777" w:rsidR="00FD2971" w:rsidRPr="00FD2971" w:rsidRDefault="00FD2971" w:rsidP="00FD2971">
            <w:pPr>
              <w:pStyle w:val="a4"/>
              <w:ind w:firstLine="56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14:paraId="2511DECE" w14:textId="77777777" w:rsidR="00FD2971" w:rsidRPr="002C181B" w:rsidRDefault="00FD2971" w:rsidP="00FD2971">
            <w:pPr>
              <w:pStyle w:val="a4"/>
              <w:ind w:firstLine="567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2C181B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Заведующему МАДОУ №36 г.Белебея </w:t>
            </w:r>
          </w:p>
          <w:p w14:paraId="399D3E28" w14:textId="77777777" w:rsidR="00FD2971" w:rsidRPr="00FD2971" w:rsidRDefault="00FD2971" w:rsidP="00FD2971">
            <w:pPr>
              <w:pStyle w:val="a4"/>
              <w:ind w:left="600" w:hanging="33"/>
              <w:rPr>
                <w:rFonts w:ascii="Times New Roman" w:eastAsia="Times New Roman" w:hAnsi="Times New Roman" w:cs="Times New Roman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val="ru-RU"/>
              </w:rPr>
              <w:t xml:space="preserve">Т.В. </w:t>
            </w:r>
            <w:proofErr w:type="spellStart"/>
            <w:r w:rsidRPr="00FD2971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val="ru-RU"/>
              </w:rPr>
              <w:t>Гогричиани</w:t>
            </w:r>
            <w:proofErr w:type="spellEnd"/>
            <w:r w:rsidRPr="00FD2971">
              <w:rPr>
                <w:rFonts w:ascii="Times New Roman" w:eastAsia="Times New Roman" w:hAnsi="Times New Roman" w:cs="Times New Roman"/>
                <w:u w:val="single"/>
                <w:lang w:val="ru-RU"/>
              </w:rPr>
              <w:t xml:space="preserve"> </w:t>
            </w:r>
            <w:r w:rsidRPr="00FD297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FD2971">
              <w:rPr>
                <w:lang w:val="ru-RU"/>
              </w:rPr>
              <w:t xml:space="preserve">                              </w:t>
            </w:r>
            <w:r>
              <w:rPr>
                <w:lang w:val="ru-RU"/>
              </w:rPr>
              <w:t xml:space="preserve">              </w:t>
            </w:r>
            <w:r w:rsidRPr="00FD2971">
              <w:rPr>
                <w:rFonts w:ascii="Times New Roman" w:eastAsia="Times New Roman" w:hAnsi="Times New Roman" w:cs="Times New Roman"/>
                <w:lang w:val="ru-RU"/>
              </w:rPr>
              <w:t>_________________________</w:t>
            </w:r>
            <w:r>
              <w:rPr>
                <w:lang w:val="ru-RU"/>
              </w:rPr>
              <w:t>________</w:t>
            </w:r>
            <w:r w:rsidRPr="00FD2971"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                                        </w:t>
            </w:r>
          </w:p>
          <w:p w14:paraId="60665CA5" w14:textId="77777777" w:rsidR="00FD2971" w:rsidRPr="00FD2971" w:rsidRDefault="00FD2971" w:rsidP="00FD2971">
            <w:pPr>
              <w:pStyle w:val="a4"/>
              <w:ind w:left="600" w:hanging="33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(фамилия, имя, отчество (последнее - при наличии) родителя (законного представителя) ребенка)                                                </w:t>
            </w:r>
          </w:p>
          <w:p w14:paraId="51FD1728" w14:textId="77777777" w:rsidR="00FD2971" w:rsidRPr="00FD2971" w:rsidRDefault="00FD2971" w:rsidP="00FD2971">
            <w:pPr>
              <w:pStyle w:val="a4"/>
              <w:ind w:firstLine="56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225916CB" w14:textId="77777777" w:rsidR="00FD2971" w:rsidRPr="00FD2971" w:rsidRDefault="00FD2971" w:rsidP="00FD2971">
      <w:pPr>
        <w:pStyle w:val="a4"/>
        <w:rPr>
          <w:rFonts w:ascii="Times New Roman" w:eastAsia="Times New Roman" w:hAnsi="Times New Roman" w:cs="Times New Roman"/>
          <w:lang w:val="ru-RU"/>
        </w:rPr>
      </w:pPr>
    </w:p>
    <w:p w14:paraId="4ECC39D8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/>
        </w:rPr>
      </w:pPr>
    </w:p>
    <w:p w14:paraId="0BD3F3FB" w14:textId="77777777" w:rsidR="00FD2971" w:rsidRPr="002C181B" w:rsidRDefault="00FD2971" w:rsidP="00FD2971">
      <w:pPr>
        <w:pStyle w:val="a4"/>
        <w:ind w:firstLine="567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  <w:r w:rsidRPr="002C181B"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  <w:t>ЗАЯВЛЕНИЕ</w:t>
      </w:r>
    </w:p>
    <w:p w14:paraId="5D4395DC" w14:textId="77777777" w:rsidR="00FD2971" w:rsidRPr="002903EC" w:rsidRDefault="00FD2971" w:rsidP="002903EC">
      <w:pPr>
        <w:pStyle w:val="a4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2903EC">
        <w:rPr>
          <w:rFonts w:ascii="Times New Roman" w:eastAsia="Times New Roman" w:hAnsi="Times New Roman" w:cs="Times New Roman"/>
          <w:sz w:val="22"/>
          <w:szCs w:val="22"/>
          <w:lang w:val="ru-RU"/>
        </w:rPr>
        <w:t>Прошу принять с ___ ______</w:t>
      </w:r>
      <w:r w:rsidR="002903EC" w:rsidRPr="002903EC">
        <w:rPr>
          <w:sz w:val="22"/>
          <w:szCs w:val="22"/>
          <w:lang w:val="ru-RU"/>
        </w:rPr>
        <w:t>____2021 года моего сына (дочь)</w:t>
      </w:r>
      <w:r w:rsidRPr="002903EC">
        <w:rPr>
          <w:rFonts w:ascii="Times New Roman" w:eastAsia="Times New Roman" w:hAnsi="Times New Roman" w:cs="Times New Roman"/>
          <w:sz w:val="22"/>
          <w:szCs w:val="22"/>
          <w:lang w:val="ru-RU"/>
        </w:rPr>
        <w:t>_________________________________</w:t>
      </w:r>
      <w:r w:rsidR="002903EC">
        <w:rPr>
          <w:sz w:val="22"/>
          <w:szCs w:val="22"/>
          <w:lang w:val="ru-RU"/>
        </w:rPr>
        <w:t>_</w:t>
      </w:r>
    </w:p>
    <w:p w14:paraId="04D9032D" w14:textId="77777777" w:rsidR="00FD2971" w:rsidRPr="002C181B" w:rsidRDefault="00FD2971" w:rsidP="002903EC">
      <w:pPr>
        <w:pStyle w:val="a4"/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</w:pPr>
      <w:r w:rsidRPr="002903EC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 xml:space="preserve">           </w:t>
      </w:r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 xml:space="preserve">(желаемая дата приема на </w:t>
      </w:r>
      <w:proofErr w:type="gramStart"/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 xml:space="preserve">обучение)   </w:t>
      </w:r>
      <w:proofErr w:type="gramEnd"/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 xml:space="preserve">                                                  </w:t>
      </w:r>
      <w:proofErr w:type="gramStart"/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 xml:space="preserve">   (</w:t>
      </w:r>
      <w:proofErr w:type="gramEnd"/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>фамилия, имя, отчество (последнее – при наличии), дата рождения ребенка)</w:t>
      </w:r>
    </w:p>
    <w:p w14:paraId="145B7831" w14:textId="77777777" w:rsidR="00FD2971" w:rsidRPr="002903EC" w:rsidRDefault="00FD2971" w:rsidP="002903EC">
      <w:pPr>
        <w:pStyle w:val="a4"/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</w:pPr>
      <w:r w:rsidRPr="002903EC">
        <w:rPr>
          <w:rFonts w:ascii="Times New Roman" w:eastAsia="Times New Roman" w:hAnsi="Times New Roman" w:cs="Times New Roman"/>
          <w:sz w:val="22"/>
          <w:szCs w:val="22"/>
          <w:lang w:val="ru-RU"/>
        </w:rPr>
        <w:t>_______________, проживающего по адресу: ______________________________</w:t>
      </w:r>
      <w:r w:rsidR="002903EC">
        <w:rPr>
          <w:sz w:val="22"/>
          <w:szCs w:val="22"/>
          <w:lang w:val="ru-RU"/>
        </w:rPr>
        <w:t>_______________________</w:t>
      </w:r>
      <w:r w:rsidRPr="002903EC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, в муниципальное автономное дошкольное образовательное учреждение детский сад комбинированного вида №36 «Аленький цветочек» </w:t>
      </w:r>
      <w:proofErr w:type="spellStart"/>
      <w:r w:rsidRPr="002903EC">
        <w:rPr>
          <w:rFonts w:ascii="Times New Roman" w:eastAsia="Times New Roman" w:hAnsi="Times New Roman" w:cs="Times New Roman"/>
          <w:sz w:val="22"/>
          <w:szCs w:val="22"/>
          <w:lang w:val="ru-RU"/>
        </w:rPr>
        <w:t>г.Белебея</w:t>
      </w:r>
      <w:proofErr w:type="spellEnd"/>
      <w:r w:rsidRPr="002903EC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муниципального района Белебеевский район Республики Башкортостан на обучение по _______________ </w:t>
      </w:r>
      <w:r w:rsidRPr="002903EC"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  <w:t>образовательной программе дошкольного образования</w:t>
      </w:r>
      <w:r w:rsidRPr="002903EC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в группу __________________________</w:t>
      </w:r>
      <w:r w:rsidR="002903EC">
        <w:rPr>
          <w:sz w:val="22"/>
          <w:szCs w:val="22"/>
          <w:lang w:val="ru-RU"/>
        </w:rPr>
        <w:t>__________________________________________________________</w:t>
      </w:r>
      <w:r w:rsidRPr="002903EC"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  <w:t xml:space="preserve"> </w:t>
      </w:r>
    </w:p>
    <w:p w14:paraId="141EB50A" w14:textId="77777777" w:rsidR="00FD2971" w:rsidRPr="002903EC" w:rsidRDefault="00FD2971" w:rsidP="002903EC">
      <w:pPr>
        <w:pStyle w:val="a4"/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</w:pPr>
      <w:r w:rsidRPr="002903EC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 xml:space="preserve">     ( основной / адаптированной)                                                                                            </w:t>
      </w:r>
      <w:r w:rsidR="002903EC" w:rsidRPr="002903EC">
        <w:rPr>
          <w:sz w:val="22"/>
          <w:szCs w:val="22"/>
          <w:vertAlign w:val="superscript"/>
          <w:lang w:val="ru-RU"/>
        </w:rPr>
        <w:t xml:space="preserve">                   </w:t>
      </w:r>
      <w:r w:rsidRPr="002903EC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>(нужное выбрать: общеразвивающей, компенсирующей)</w:t>
      </w:r>
    </w:p>
    <w:p w14:paraId="7913EDD0" w14:textId="77777777" w:rsidR="00FD2971" w:rsidRPr="002C181B" w:rsidRDefault="00FD2971" w:rsidP="002903EC">
      <w:pPr>
        <w:pStyle w:val="a4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  <w:t>направленности</w:t>
      </w:r>
      <w:r w:rsidRPr="002C181B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с необходимым режимом ___________________________пребывания. </w:t>
      </w:r>
    </w:p>
    <w:p w14:paraId="0C9732B6" w14:textId="77777777" w:rsidR="00FD2971" w:rsidRPr="002C181B" w:rsidRDefault="00FD2971" w:rsidP="002903EC">
      <w:pPr>
        <w:pStyle w:val="a4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                                       (нужное выбрать: полным – 12 часов; кратковременным – до 5 часов).</w:t>
      </w:r>
    </w:p>
    <w:p w14:paraId="1F812432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Путевка МКУ Управление образования от ___ _________ 20__г. № ___ для приема в МАДОУ №36 </w:t>
      </w:r>
      <w:proofErr w:type="spellStart"/>
      <w:r w:rsidRPr="002C181B">
        <w:rPr>
          <w:rFonts w:ascii="Times New Roman" w:eastAsia="Times New Roman" w:hAnsi="Times New Roman" w:cs="Times New Roman"/>
          <w:sz w:val="22"/>
          <w:szCs w:val="22"/>
          <w:lang w:val="ru-RU"/>
        </w:rPr>
        <w:t>г.Белебея</w:t>
      </w:r>
      <w:proofErr w:type="spellEnd"/>
      <w:r w:rsidRPr="002C181B">
        <w:rPr>
          <w:rFonts w:ascii="Times New Roman" w:eastAsia="Times New Roman" w:hAnsi="Times New Roman" w:cs="Times New Roman"/>
          <w:sz w:val="22"/>
          <w:szCs w:val="22"/>
          <w:lang w:val="ru-RU"/>
        </w:rPr>
        <w:t>.</w:t>
      </w:r>
    </w:p>
    <w:p w14:paraId="38564EDB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lang w:val="ru-RU"/>
        </w:rPr>
        <w:t>Реквизиты свидетельства о рождении ребенка: серия_______ номер__________ дата выдачи________________</w:t>
      </w:r>
    </w:p>
    <w:p w14:paraId="621C0657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lang w:val="ru-RU"/>
        </w:rPr>
        <w:t>Кем выдано свидетельство: _____________________________________________________________________________</w:t>
      </w:r>
    </w:p>
    <w:p w14:paraId="682C2F30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</w:t>
      </w:r>
    </w:p>
    <w:p w14:paraId="021B40BF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Pr="00FD2971"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  <w:t>Данные о родителях (законных представителях) ребенка:</w:t>
      </w:r>
    </w:p>
    <w:p w14:paraId="6A8F9FF9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 w:rsidRPr="00FD2971">
        <w:rPr>
          <w:rFonts w:ascii="Times New Roman" w:eastAsia="Times New Roman" w:hAnsi="Times New Roman" w:cs="Times New Roman"/>
          <w:b/>
          <w:bCs/>
          <w:sz w:val="22"/>
          <w:szCs w:val="22"/>
        </w:rPr>
        <w:t>Мать</w:t>
      </w:r>
      <w:r w:rsidRPr="00FD2971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_________________________________________________________________________________________________</w:t>
      </w:r>
    </w:p>
    <w:p w14:paraId="22F90354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>(фамилия, имя, отчество (последнее – при наличии)</w:t>
      </w:r>
    </w:p>
    <w:p w14:paraId="46017F43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 w:rsidRPr="00FD2971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______________________________________________________________________________________________________</w:t>
      </w:r>
    </w:p>
    <w:p w14:paraId="427C0DB3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 xml:space="preserve">(адрес электронной почты, номер </w:t>
      </w:r>
      <w:proofErr w:type="gramStart"/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>телефона(</w:t>
      </w:r>
      <w:proofErr w:type="gramEnd"/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>при наличии)</w:t>
      </w:r>
    </w:p>
    <w:p w14:paraId="2C265622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>Реквизиты документа, удостоверяющего личность родителя (законного представителя) ребенка:</w:t>
      </w:r>
      <w:r w:rsidRPr="00FD2971"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  <w:t xml:space="preserve"> паспорт </w:t>
      </w:r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>серия ____________номер ______________ дата выдачи ___________________наименование органа, выдавшего документ__</w:t>
      </w:r>
    </w:p>
    <w:p w14:paraId="55C3227A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</w:t>
      </w:r>
    </w:p>
    <w:p w14:paraId="3A0E9124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 w:rsidRPr="00FD2971">
        <w:rPr>
          <w:rFonts w:ascii="Times New Roman" w:eastAsia="Times New Roman" w:hAnsi="Times New Roman" w:cs="Times New Roman"/>
          <w:b/>
          <w:sz w:val="22"/>
          <w:szCs w:val="22"/>
        </w:rPr>
        <w:t>Отец</w:t>
      </w:r>
      <w:r w:rsidRPr="00FD2971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_________________________________________________________________________________________________</w:t>
      </w:r>
    </w:p>
    <w:p w14:paraId="5BE2DE5B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>(фамилия, имя, отчество (последнее – при наличии)</w:t>
      </w:r>
    </w:p>
    <w:p w14:paraId="29791F74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</w:rPr>
      </w:pPr>
      <w:r w:rsidRPr="00FD2971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______________________________________________________________________________________________________</w:t>
      </w:r>
    </w:p>
    <w:p w14:paraId="26B8692D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 xml:space="preserve">(адрес электронной почты, номер </w:t>
      </w:r>
      <w:proofErr w:type="gramStart"/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>телефона(</w:t>
      </w:r>
      <w:proofErr w:type="gramEnd"/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>при наличии)</w:t>
      </w:r>
    </w:p>
    <w:p w14:paraId="0BA7BA7E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>Реквизиты документа, удостоверяющего личность родителя (законного представителя) ребенка:</w:t>
      </w:r>
      <w:r w:rsidRPr="00FD2971"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  <w:t xml:space="preserve"> паспорт </w:t>
      </w:r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>серия ____________номер ______________ дата выдачи ___________________наименование органа, выдавшего документ__</w:t>
      </w:r>
    </w:p>
    <w:p w14:paraId="3CAA30C4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lastRenderedPageBreak/>
        <w:t>_____________________________________________________________________________________________________</w:t>
      </w:r>
    </w:p>
    <w:p w14:paraId="681DA37F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>Реквизиты документа, подтверждающего установление опеки (при наличии) ____________________________</w:t>
      </w:r>
    </w:p>
    <w:p w14:paraId="5416263D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</w:t>
      </w:r>
    </w:p>
    <w:p w14:paraId="70C5C999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На основании статьи 14,44 Федерального Закона Российской Федерации от 29.12.2012 г. № 273-ФЗ «Об образовании в Российской Федерации», прошу организовать для моего ребенка </w:t>
      </w:r>
      <w:r w:rsidRPr="002C181B">
        <w:rPr>
          <w:rFonts w:ascii="Times New Roman" w:eastAsia="Times New Roman" w:hAnsi="Times New Roman" w:cs="Times New Roman"/>
          <w:sz w:val="22"/>
          <w:szCs w:val="22"/>
          <w:u w:val="single"/>
          <w:lang w:val="ru-RU"/>
        </w:rPr>
        <w:t>обучение на</w:t>
      </w:r>
      <w:r w:rsidRPr="002C181B">
        <w:rPr>
          <w:rFonts w:ascii="Times New Roman" w:eastAsia="Times New Roman" w:hAnsi="Times New Roman" w:cs="Times New Roman"/>
          <w:sz w:val="22"/>
          <w:szCs w:val="22"/>
          <w:lang w:val="ru-RU"/>
        </w:rPr>
        <w:t>_____________________, родной язык из числа языков народов России____________________________________________________________.</w:t>
      </w:r>
    </w:p>
    <w:p w14:paraId="6ED3F1CF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lang w:val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</w:t>
      </w:r>
    </w:p>
    <w:p w14:paraId="53F07C86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</w:pPr>
      <w:r w:rsidRPr="002C181B">
        <w:rPr>
          <w:rFonts w:ascii="Times New Roman" w:eastAsia="Times New Roman" w:hAnsi="Times New Roman" w:cs="Times New Roman"/>
          <w:sz w:val="22"/>
          <w:szCs w:val="22"/>
          <w:vertAlign w:val="superscript"/>
          <w:lang w:val="ru-RU"/>
        </w:rPr>
        <w:t xml:space="preserve">                                                                                                                                        (имеется/ не имеется)</w:t>
      </w:r>
    </w:p>
    <w:p w14:paraId="4BE5F0ED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С </w:t>
      </w:r>
      <w:proofErr w:type="gramStart"/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>уставом  дошкольного</w:t>
      </w:r>
      <w:proofErr w:type="gramEnd"/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образовательного учреждения, лицензией на осуществление образовательной деятельности, образовательной программой, реализуемой дошкольным образовательным учреждением и другими документами, регламентирующими организацию образовательной деятельности ознакомлен(а)___________________</w:t>
      </w:r>
    </w:p>
    <w:p w14:paraId="4F58A28B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>С правами и обязанностями воспитанников ознакомлен(а)___________________</w:t>
      </w:r>
    </w:p>
    <w:p w14:paraId="16607E4C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sz w:val="22"/>
          <w:szCs w:val="22"/>
          <w:lang w:val="ru-RU"/>
        </w:rPr>
      </w:pPr>
      <w:r w:rsidRPr="00FD2971">
        <w:rPr>
          <w:rFonts w:ascii="Times New Roman" w:eastAsia="Times New Roman" w:hAnsi="Times New Roman" w:cs="Times New Roman"/>
          <w:sz w:val="22"/>
          <w:szCs w:val="22"/>
          <w:lang w:val="ru-RU"/>
        </w:rPr>
        <w:t>В соответствии с Федеральным законом №152-ФЗ от 27.07.2006 года «О персональных данных» выражаю своё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персональных данных моего ребенка, а именно: фамилии, имени, отчества, даты рождения, места жительства. Настоящее согласие сохраняет силу до выпуска ребенка из дошкольного образовательного учреждения.</w:t>
      </w:r>
    </w:p>
    <w:p w14:paraId="0ED9EE3F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</w:rPr>
      </w:pPr>
      <w:r w:rsidRPr="002C181B">
        <w:rPr>
          <w:rFonts w:ascii="Times New Roman" w:eastAsia="Times New Roman" w:hAnsi="Times New Roman" w:cs="Times New Roman"/>
          <w:lang w:val="ru-RU"/>
        </w:rPr>
        <w:t xml:space="preserve"> </w:t>
      </w:r>
      <w:r w:rsidRPr="00FD2971">
        <w:rPr>
          <w:rFonts w:ascii="Times New Roman" w:eastAsia="Times New Roman" w:hAnsi="Times New Roman" w:cs="Times New Roman"/>
        </w:rPr>
        <w:t>______________________________________________________________________________________________________</w:t>
      </w:r>
    </w:p>
    <w:p w14:paraId="5995A90C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vertAlign w:val="superscript"/>
          <w:lang w:val="ru-RU"/>
        </w:rPr>
      </w:pPr>
      <w:r w:rsidRPr="002C181B">
        <w:rPr>
          <w:rFonts w:ascii="Times New Roman" w:eastAsia="Times New Roman" w:hAnsi="Times New Roman" w:cs="Times New Roman"/>
          <w:vertAlign w:val="superscript"/>
          <w:lang w:val="ru-RU"/>
        </w:rPr>
        <w:t>(</w:t>
      </w:r>
      <w:proofErr w:type="gramStart"/>
      <w:r w:rsidRPr="002C181B">
        <w:rPr>
          <w:rFonts w:ascii="Times New Roman" w:eastAsia="Times New Roman" w:hAnsi="Times New Roman" w:cs="Times New Roman"/>
          <w:vertAlign w:val="superscript"/>
          <w:lang w:val="ru-RU"/>
        </w:rPr>
        <w:t xml:space="preserve">дата)   </w:t>
      </w:r>
      <w:proofErr w:type="gramEnd"/>
      <w:r w:rsidRPr="002C181B">
        <w:rPr>
          <w:rFonts w:ascii="Times New Roman" w:eastAsia="Times New Roman" w:hAnsi="Times New Roman" w:cs="Times New Roman"/>
          <w:vertAlign w:val="superscript"/>
          <w:lang w:val="ru-RU"/>
        </w:rPr>
        <w:t xml:space="preserve">                                                                                                    </w:t>
      </w:r>
      <w:proofErr w:type="gramStart"/>
      <w:r w:rsidRPr="002C181B">
        <w:rPr>
          <w:rFonts w:ascii="Times New Roman" w:eastAsia="Times New Roman" w:hAnsi="Times New Roman" w:cs="Times New Roman"/>
          <w:vertAlign w:val="superscript"/>
          <w:lang w:val="ru-RU"/>
        </w:rPr>
        <w:t xml:space="preserve">   (</w:t>
      </w:r>
      <w:proofErr w:type="gramEnd"/>
      <w:r w:rsidRPr="002C181B">
        <w:rPr>
          <w:rFonts w:ascii="Times New Roman" w:eastAsia="Times New Roman" w:hAnsi="Times New Roman" w:cs="Times New Roman"/>
          <w:vertAlign w:val="superscript"/>
          <w:lang w:val="ru-RU"/>
        </w:rPr>
        <w:t>подпись, расшифровка подписи родителя (законного представителя) ребенка)</w:t>
      </w:r>
    </w:p>
    <w:p w14:paraId="5D831A1C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 xml:space="preserve">        </w:t>
      </w:r>
    </w:p>
    <w:p w14:paraId="098D7B78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/>
        </w:rPr>
      </w:pPr>
    </w:p>
    <w:p w14:paraId="13C64F29" w14:textId="77777777" w:rsidR="00FD2971" w:rsidRPr="00FD2971" w:rsidRDefault="00FD2971" w:rsidP="00FD297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9D7A3F3" w14:textId="77777777" w:rsidR="00FD2971" w:rsidRPr="00FD2971" w:rsidRDefault="00FD2971" w:rsidP="00FD297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0B962C4" w14:textId="77777777" w:rsidR="00FD2971" w:rsidRPr="00FD2971" w:rsidRDefault="00FD2971" w:rsidP="00FD297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30EC99B" w14:textId="77777777" w:rsidR="00FD2971" w:rsidRPr="00FD2971" w:rsidRDefault="00FD2971" w:rsidP="00FD297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958EEF6" w14:textId="77777777" w:rsidR="00FD2971" w:rsidRPr="00FD2971" w:rsidRDefault="00FD2971" w:rsidP="00FD297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3D4414B" w14:textId="77777777" w:rsidR="00FD2971" w:rsidRPr="00FD2971" w:rsidRDefault="00FD2971" w:rsidP="00FD297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0D99045" w14:textId="77777777" w:rsidR="00FD2971" w:rsidRPr="00FD2971" w:rsidRDefault="00FD2971" w:rsidP="00FD297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5807F7B" w14:textId="77777777" w:rsidR="00FD2971" w:rsidRPr="00FD2971" w:rsidRDefault="00FD2971" w:rsidP="00FD297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DA77868" w14:textId="77777777" w:rsidR="00FD2971" w:rsidRPr="00FD2971" w:rsidRDefault="00FD2971" w:rsidP="00FD297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CC32F1B" w14:textId="77777777" w:rsidR="00FD2971" w:rsidRPr="00FD2971" w:rsidRDefault="00FD2971" w:rsidP="00FD297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6F30C6D" w14:textId="77777777" w:rsidR="00FD2971" w:rsidRPr="0061083F" w:rsidRDefault="00FD2971" w:rsidP="0061083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proofErr w:type="spellStart"/>
      <w:r w:rsidRPr="00FD2971">
        <w:rPr>
          <w:rFonts w:ascii="Times New Roman" w:eastAsia="Times New Roman" w:hAnsi="Times New Roman" w:cs="Times New Roman"/>
          <w:sz w:val="20"/>
          <w:szCs w:val="20"/>
          <w:lang w:val="ru-RU"/>
        </w:rPr>
        <w:t>Вх</w:t>
      </w:r>
      <w:proofErr w:type="spellEnd"/>
      <w:r w:rsidRPr="00FD2971">
        <w:rPr>
          <w:rFonts w:ascii="Times New Roman" w:eastAsia="Times New Roman" w:hAnsi="Times New Roman" w:cs="Times New Roman"/>
          <w:sz w:val="20"/>
          <w:szCs w:val="20"/>
          <w:lang w:val="ru-RU"/>
        </w:rPr>
        <w:t>. от «___» ________20__г. №___                                                                         Пр. от «___» ________20__</w:t>
      </w:r>
      <w:r w:rsidR="0061083F">
        <w:rPr>
          <w:rFonts w:ascii="Times New Roman" w:hAnsi="Times New Roman"/>
          <w:sz w:val="20"/>
          <w:szCs w:val="20"/>
          <w:lang w:val="ru-RU"/>
        </w:rPr>
        <w:t>г. №__</w:t>
      </w:r>
    </w:p>
    <w:p w14:paraId="6530A7D5" w14:textId="77777777" w:rsidR="00FD2971" w:rsidRPr="00FD2971" w:rsidRDefault="002903EC" w:rsidP="002903EC">
      <w:pPr>
        <w:pStyle w:val="a4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lang w:val="ru-RU"/>
        </w:rPr>
        <w:lastRenderedPageBreak/>
        <w:t xml:space="preserve">                                                        </w:t>
      </w:r>
      <w:r w:rsidR="00FD2971" w:rsidRPr="00FD2971">
        <w:rPr>
          <w:rFonts w:ascii="Times New Roman" w:eastAsia="Times New Roman" w:hAnsi="Times New Roman" w:cs="Times New Roman"/>
          <w:lang w:val="ru-RU"/>
        </w:rPr>
        <w:t xml:space="preserve">Заведующему </w:t>
      </w:r>
    </w:p>
    <w:p w14:paraId="16A3887F" w14:textId="77777777" w:rsidR="00FD2971" w:rsidRPr="00FD2971" w:rsidRDefault="002903EC" w:rsidP="002903EC">
      <w:pPr>
        <w:pStyle w:val="a4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lang w:val="ru-RU"/>
        </w:rPr>
        <w:t xml:space="preserve">                                                                         </w:t>
      </w:r>
      <w:proofErr w:type="gramStart"/>
      <w:r w:rsidR="00FD2971" w:rsidRPr="00FD2971">
        <w:rPr>
          <w:rFonts w:ascii="Times New Roman" w:eastAsia="Times New Roman" w:hAnsi="Times New Roman" w:cs="Times New Roman"/>
          <w:lang w:val="ru-RU"/>
        </w:rPr>
        <w:t>МАДОУ  №</w:t>
      </w:r>
      <w:proofErr w:type="gramEnd"/>
      <w:r w:rsidR="00FD2971" w:rsidRPr="00FD2971">
        <w:rPr>
          <w:rFonts w:ascii="Times New Roman" w:eastAsia="Times New Roman" w:hAnsi="Times New Roman" w:cs="Times New Roman"/>
          <w:lang w:val="ru-RU"/>
        </w:rPr>
        <w:t xml:space="preserve">36 г.Белебея </w:t>
      </w:r>
    </w:p>
    <w:p w14:paraId="1AB83C1E" w14:textId="77777777" w:rsidR="00FD2971" w:rsidRPr="00FD2971" w:rsidRDefault="002903EC" w:rsidP="002903EC">
      <w:pPr>
        <w:pStyle w:val="a4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lang w:val="ru-RU"/>
        </w:rPr>
        <w:t xml:space="preserve">                                                             </w:t>
      </w:r>
      <w:proofErr w:type="spellStart"/>
      <w:r w:rsidR="00FD2971" w:rsidRPr="00FD2971">
        <w:rPr>
          <w:rFonts w:ascii="Times New Roman" w:eastAsia="Times New Roman" w:hAnsi="Times New Roman" w:cs="Times New Roman"/>
          <w:lang w:val="ru-RU"/>
        </w:rPr>
        <w:t>Гогричиани</w:t>
      </w:r>
      <w:proofErr w:type="spellEnd"/>
      <w:r w:rsidR="00FD2971" w:rsidRPr="00FD2971">
        <w:rPr>
          <w:rFonts w:ascii="Times New Roman" w:eastAsia="Times New Roman" w:hAnsi="Times New Roman" w:cs="Times New Roman"/>
          <w:lang w:val="ru-RU"/>
        </w:rPr>
        <w:t xml:space="preserve"> Т.В.</w:t>
      </w:r>
    </w:p>
    <w:p w14:paraId="28E7056B" w14:textId="77777777" w:rsidR="00FD2971" w:rsidRPr="00FD2971" w:rsidRDefault="00FD2971" w:rsidP="002903EC">
      <w:pPr>
        <w:pStyle w:val="a4"/>
        <w:jc w:val="right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______________</w:t>
      </w:r>
      <w:r w:rsidR="002903EC">
        <w:rPr>
          <w:lang w:val="ru-RU"/>
        </w:rPr>
        <w:t>____________________</w:t>
      </w:r>
    </w:p>
    <w:p w14:paraId="41C7AE64" w14:textId="77777777" w:rsidR="00FD2971" w:rsidRPr="002903EC" w:rsidRDefault="00FD2971" w:rsidP="002903EC">
      <w:pPr>
        <w:pStyle w:val="a4"/>
        <w:jc w:val="right"/>
        <w:rPr>
          <w:rFonts w:ascii="Times New Roman" w:eastAsia="Times New Roman" w:hAnsi="Times New Roman" w:cs="Times New Roman"/>
          <w:b/>
          <w:vertAlign w:val="superscript"/>
          <w:lang w:val="ru-RU"/>
        </w:rPr>
      </w:pPr>
      <w:r w:rsidRPr="00FD2971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            Ф.И.О. родителя (законного представителя)</w:t>
      </w:r>
    </w:p>
    <w:p w14:paraId="247A07F9" w14:textId="77777777" w:rsidR="002903EC" w:rsidRDefault="002903EC" w:rsidP="00FD2971">
      <w:pPr>
        <w:shd w:val="clear" w:color="auto" w:fill="FFFFFF"/>
        <w:spacing w:after="0"/>
        <w:ind w:left="1061"/>
        <w:jc w:val="center"/>
        <w:rPr>
          <w:rFonts w:ascii="Times New Roman" w:hAnsi="Times New Roman"/>
          <w:b/>
          <w:bCs/>
          <w:spacing w:val="-2"/>
          <w:sz w:val="24"/>
          <w:szCs w:val="24"/>
          <w:lang w:val="ru-RU"/>
        </w:rPr>
      </w:pPr>
    </w:p>
    <w:p w14:paraId="7890A688" w14:textId="77777777" w:rsidR="00FD2971" w:rsidRPr="00FD2971" w:rsidRDefault="00FD2971" w:rsidP="002903EC">
      <w:pPr>
        <w:shd w:val="clear" w:color="auto" w:fill="FFFFFF"/>
        <w:spacing w:after="0"/>
        <w:ind w:left="1061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СОГЛАСИЕ НА ОБРАБОТКУ ПЕРСОНАЛЬНЫХ ДАННЫХ</w:t>
      </w:r>
    </w:p>
    <w:p w14:paraId="6051AFC2" w14:textId="77777777" w:rsidR="00FD2971" w:rsidRPr="00FD2971" w:rsidRDefault="002903EC" w:rsidP="00FD2971">
      <w:pPr>
        <w:shd w:val="clear" w:color="auto" w:fill="FFFFFF"/>
        <w:tabs>
          <w:tab w:val="left" w:pos="2501"/>
          <w:tab w:val="left" w:pos="4349"/>
          <w:tab w:val="left" w:pos="6888"/>
        </w:tabs>
        <w:spacing w:after="0"/>
        <w:ind w:left="164" w:right="27" w:hanging="2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FD2971"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Я,_______________________________________________________________________________,</w:t>
      </w:r>
    </w:p>
    <w:p w14:paraId="38D08529" w14:textId="77777777" w:rsidR="00FD2971" w:rsidRPr="00FD2971" w:rsidRDefault="00FD2971" w:rsidP="00FD2971">
      <w:pPr>
        <w:shd w:val="clear" w:color="auto" w:fill="FFFFFF"/>
        <w:tabs>
          <w:tab w:val="left" w:pos="2501"/>
          <w:tab w:val="left" w:pos="4349"/>
          <w:tab w:val="left" w:pos="6888"/>
        </w:tabs>
        <w:spacing w:after="0"/>
        <w:ind w:left="164" w:right="544" w:firstLine="697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-RU"/>
        </w:rPr>
      </w:pPr>
      <w:r w:rsidRPr="00FD297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                                          </w:t>
      </w:r>
      <w:r w:rsidRPr="00FD297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-RU"/>
        </w:rPr>
        <w:t xml:space="preserve">(Ф.И.О. родителя, </w:t>
      </w:r>
      <w:proofErr w:type="gramStart"/>
      <w:r w:rsidRPr="00FD297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-RU"/>
        </w:rPr>
        <w:t>( законного</w:t>
      </w:r>
      <w:proofErr w:type="gramEnd"/>
      <w:r w:rsidRPr="00FD297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-RU"/>
        </w:rPr>
        <w:t xml:space="preserve"> представителя))</w:t>
      </w:r>
    </w:p>
    <w:p w14:paraId="32914E03" w14:textId="77777777" w:rsidR="00FD2971" w:rsidRPr="00FD2971" w:rsidRDefault="00FD2971" w:rsidP="00FD2971">
      <w:pPr>
        <w:shd w:val="clear" w:color="auto" w:fill="FFFFFF"/>
        <w:tabs>
          <w:tab w:val="left" w:pos="2501"/>
          <w:tab w:val="left" w:pos="4349"/>
          <w:tab w:val="left" w:pos="6888"/>
        </w:tabs>
        <w:spacing w:after="0"/>
        <w:ind w:left="164" w:right="-1" w:hanging="16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</w:t>
      </w:r>
      <w:proofErr w:type="gramEnd"/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удостоверяющий </w:t>
      </w:r>
      <w:proofErr w:type="gramStart"/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личность  _</w:t>
      </w:r>
      <w:proofErr w:type="gramEnd"/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</w:t>
      </w:r>
    </w:p>
    <w:p w14:paraId="0B6A93F2" w14:textId="77777777" w:rsidR="00FD2971" w:rsidRPr="00FD2971" w:rsidRDefault="00FD2971" w:rsidP="00FD2971">
      <w:pPr>
        <w:shd w:val="clear" w:color="auto" w:fill="FFFFFF"/>
        <w:tabs>
          <w:tab w:val="left" w:pos="2501"/>
          <w:tab w:val="left" w:pos="4349"/>
          <w:tab w:val="left" w:pos="6888"/>
        </w:tabs>
        <w:spacing w:after="0"/>
        <w:ind w:left="164" w:right="-1" w:hanging="16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___________________________________________________________________________________ </w:t>
      </w:r>
    </w:p>
    <w:p w14:paraId="12BA7000" w14:textId="77777777" w:rsidR="00FD2971" w:rsidRPr="00FD2971" w:rsidRDefault="00FD2971" w:rsidP="00FD2971">
      <w:pPr>
        <w:ind w:firstLine="2410"/>
        <w:jc w:val="both"/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  <w:r w:rsidRPr="00FD2971">
        <w:rPr>
          <w:rFonts w:ascii="Times New Roman" w:eastAsia="Times New Roman" w:hAnsi="Times New Roman" w:cs="Times New Roman"/>
          <w:i/>
          <w:sz w:val="18"/>
          <w:szCs w:val="18"/>
          <w:lang w:val="ru-RU"/>
        </w:rPr>
        <w:t xml:space="preserve">(серия и номер, дата выдачи,  название выдавшего органа) </w:t>
      </w:r>
    </w:p>
    <w:p w14:paraId="1567759C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i/>
          <w:lang w:val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 требованиями статьи 9 Федерального закона от 27.07.06 «О персональных данных» № 152-ФЗ и Федерального закона   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 27 июля 2006г., №152-ФЗ «О персональных данных»  </w:t>
      </w:r>
      <w:r w:rsidRPr="00FD297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подтверждаю свое согласие</w:t>
      </w: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обработку моих персональных данных и персональных данных моего ребенка</w:t>
      </w:r>
      <w:r w:rsidRPr="00FD2971">
        <w:rPr>
          <w:rFonts w:ascii="Times New Roman" w:eastAsia="Times New Roman" w:hAnsi="Times New Roman" w:cs="Times New Roman"/>
          <w:i/>
          <w:lang w:val="ru-RU"/>
        </w:rPr>
        <w:t>__________________________________________________________________</w:t>
      </w:r>
    </w:p>
    <w:p w14:paraId="3D17B1B2" w14:textId="77777777" w:rsidR="00FD2971" w:rsidRPr="00FD2971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  <w:r w:rsidRPr="00FD2971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>Ф.И.О ребенка</w:t>
      </w:r>
    </w:p>
    <w:p w14:paraId="5108D334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объеме, указанном в заявлении и прилагаемых документах</w:t>
      </w:r>
      <w:r w:rsidRPr="00FD297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в целях</w:t>
      </w:r>
      <w:r w:rsidRPr="00FD297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обеспечения безопасности и охраны здоровья воспитанника</w:t>
      </w: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МАДОУ №36 г.Белебея, зарегистрированному по адресу: г. Белебей, ул. Революционеров д.32, ОГРН 1020201578473, ИНН 0255009592. </w:t>
      </w:r>
    </w:p>
    <w:p w14:paraId="5A9B4E0D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К персональным данным, на обработку которых дается согласие, относятся:</w:t>
      </w:r>
    </w:p>
    <w:p w14:paraId="130E3299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фамилия, имя, отчество, дата и место рождения;</w:t>
      </w:r>
    </w:p>
    <w:p w14:paraId="22B7E450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пол;</w:t>
      </w:r>
    </w:p>
    <w:p w14:paraId="03BE848B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домашний адрес (адрес места регистрации, адрес фактического места проживания);</w:t>
      </w:r>
    </w:p>
    <w:p w14:paraId="3EEF73CE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гражданство;</w:t>
      </w:r>
    </w:p>
    <w:p w14:paraId="033A7F3B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данные документа, удостоверяющего личность;</w:t>
      </w:r>
    </w:p>
    <w:p w14:paraId="762FA24B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данные страхового медицинского полиса;</w:t>
      </w:r>
    </w:p>
    <w:p w14:paraId="1C72095E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данные пенсионного страхового свидетельства;</w:t>
      </w:r>
    </w:p>
    <w:p w14:paraId="5DDE17C4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данные индивидуального налогового номера;</w:t>
      </w:r>
    </w:p>
    <w:p w14:paraId="2C429205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данные медицинской карты, сведения о состоянии здоровья (группа здоровья, инвалидность, хронические заболевания, прививки);</w:t>
      </w:r>
    </w:p>
    <w:p w14:paraId="10E89F2A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-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электронные адреса, данные документа, удостоверяющего личность, кем приходится ребенку);</w:t>
      </w:r>
    </w:p>
    <w:p w14:paraId="472EBD76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сведения о семье (категория семьи для оказания помощи и отчетности по социальному статусу контингента, реквизиты документов, подтверждающие право на льготы, гарантии и компенсации по основаниям, предусмотренным законодательством, </w:t>
      </w:r>
    </w:p>
    <w:p w14:paraId="67274257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 родители-инвалиды, неполная семья, ребенок –сирота);</w:t>
      </w:r>
    </w:p>
    <w:p w14:paraId="6828E1B7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сведения о личных качествах, поведении воспитанника;</w:t>
      </w:r>
    </w:p>
    <w:p w14:paraId="036808B8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информация, указанная в портфолио воспитанника;</w:t>
      </w:r>
    </w:p>
    <w:p w14:paraId="49232926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фотографии;</w:t>
      </w:r>
    </w:p>
    <w:p w14:paraId="64EE7A62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фото и видео – съемки.</w:t>
      </w:r>
    </w:p>
    <w:p w14:paraId="2BD9EACD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 целях:</w:t>
      </w:r>
    </w:p>
    <w:p w14:paraId="62119536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- обеспечения соблюдения требований Федерального закона от 29.12.2012 № 273-ФЗ «Об образовании в Российской Федерации» и иных нормативно правовых актов сферы образования;</w:t>
      </w:r>
    </w:p>
    <w:p w14:paraId="5796112E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- дополнительного образования детей; </w:t>
      </w:r>
    </w:p>
    <w:p w14:paraId="331E0660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- предоставления льгот, гарантий и компенсаций по оплате детского сада;</w:t>
      </w:r>
    </w:p>
    <w:p w14:paraId="21E76399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- безопасности и охраны здоровья воспитанника; </w:t>
      </w:r>
    </w:p>
    <w:p w14:paraId="44E4AC70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- медицинскому обслуживанию детей; </w:t>
      </w:r>
    </w:p>
    <w:p w14:paraId="13B825F3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- размещения фотографий и видео на сайте детского сад.</w:t>
      </w:r>
    </w:p>
    <w:p w14:paraId="1A9485EA" w14:textId="77777777" w:rsidR="00FD2971" w:rsidRPr="00FD2971" w:rsidRDefault="00FD2971" w:rsidP="00FD2971">
      <w:pPr>
        <w:spacing w:after="0"/>
        <w:ind w:firstLine="567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r w:rsidRPr="00FD2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Обработка ПД производится самим дошкольным образовательным учреждением, либо другими операторами ПД, уполномоченными образовательным учреждением на основании </w:t>
      </w:r>
      <w:r w:rsidRPr="00FD2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заключенных договоров, в строгом соответствии с действующими федеральными законами и </w:t>
      </w: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нормативными актами. Электронная обработка ПД будет осуществляться строго ограниченным </w:t>
      </w:r>
      <w:r w:rsidRPr="00FD297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кругом лиц с передачей информации без использования сети Интернет. Доступ к </w:t>
      </w:r>
      <w:r w:rsidRPr="00FD2971">
        <w:rPr>
          <w:rFonts w:ascii="Times New Roman" w:eastAsia="Times New Roman" w:hAnsi="Times New Roman" w:cs="Times New Roman"/>
          <w:smallCaps/>
          <w:spacing w:val="6"/>
          <w:sz w:val="24"/>
          <w:szCs w:val="24"/>
          <w:lang w:val="ru-RU"/>
        </w:rPr>
        <w:t>ПД в</w:t>
      </w:r>
      <w:r w:rsidRPr="00FD297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FD2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электронном виде защищен паролями, бумажные носители хранятся в сейфах на территории образовательного учреждения.</w:t>
      </w:r>
    </w:p>
    <w:p w14:paraId="4EE2230C" w14:textId="77777777" w:rsidR="00FD2971" w:rsidRPr="00FD2971" w:rsidRDefault="00FD2971" w:rsidP="00FD29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Обязуюсь сообщить МАДОУ №36 г.Белебея об изменении персональных данных моих и моего ребенка </w:t>
      </w: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в течение месяца после того, как они изменились.</w:t>
      </w:r>
    </w:p>
    <w:p w14:paraId="5467504F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Об ответственности </w:t>
      </w:r>
      <w:proofErr w:type="gramStart"/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за предоставлении</w:t>
      </w:r>
      <w:proofErr w:type="gramEnd"/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недостоверных персональных данных предупреждена.</w:t>
      </w:r>
    </w:p>
    <w:p w14:paraId="1A80D572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       Подтверждаю, что ознакомлен (а) с документами МАДОУ №36 г.Белебея, устанавливающими порядок обработки персональных данных, а также с моими правами и обязанностями.</w:t>
      </w:r>
    </w:p>
    <w:p w14:paraId="5B893BB9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Предупрежден(а), что согласие на обработку персональных данных может быть отозвано мною путем </w:t>
      </w:r>
      <w:r w:rsidRPr="00FD2971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направления в МАДОУ №36 г.Белебея письменного отзыва.</w:t>
      </w:r>
    </w:p>
    <w:p w14:paraId="3AC502B9" w14:textId="77777777" w:rsidR="00FD2971" w:rsidRPr="00FD2971" w:rsidRDefault="00FD2971" w:rsidP="00FD2971">
      <w:pPr>
        <w:shd w:val="clear" w:color="auto" w:fill="FFFFFF"/>
        <w:spacing w:after="0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       Настоящее согласие вступает в силу с момента его подписания и действует на время пребывания воспитанника в МАДОУ №36 г.Белебея и в течение трех лет после окончания срока действия </w:t>
      </w:r>
      <w:r w:rsidRPr="00FD2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договора с родителями (законными представителями) воспитанника.</w:t>
      </w:r>
    </w:p>
    <w:p w14:paraId="330636DE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073BD51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</w:p>
    <w:p w14:paraId="433277A9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     __________________________</w:t>
      </w:r>
    </w:p>
    <w:p w14:paraId="022560D2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</w:t>
      </w:r>
      <w:r w:rsidRPr="00FD2971">
        <w:rPr>
          <w:rFonts w:ascii="Times New Roman" w:eastAsia="Times New Roman" w:hAnsi="Times New Roman" w:cs="Times New Roman"/>
          <w:sz w:val="18"/>
          <w:szCs w:val="18"/>
          <w:lang w:val="ru-RU"/>
        </w:rPr>
        <w:t>Ф.И.О. родителя (законного представителя)                                                                      подпись, расшифровка</w:t>
      </w:r>
    </w:p>
    <w:p w14:paraId="6F000445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B0BCCF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«_____» _____________________20___г.       </w:t>
      </w:r>
    </w:p>
    <w:p w14:paraId="0D4837C8" w14:textId="77777777" w:rsidR="00FD2971" w:rsidRPr="00FD2971" w:rsidRDefault="00FD2971" w:rsidP="00FD297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                                                                                    </w:t>
      </w:r>
    </w:p>
    <w:p w14:paraId="26909A65" w14:textId="77777777" w:rsidR="00FD2971" w:rsidRPr="00FD2971" w:rsidRDefault="00FD2971" w:rsidP="00FD297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14:paraId="147FEB03" w14:textId="77777777" w:rsidR="00FD2971" w:rsidRPr="00FD2971" w:rsidRDefault="00FD2971" w:rsidP="00FD297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14:paraId="0A678F29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41EBCCCB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0E1C6ABB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73373962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28A1604F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51F88C57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472CD70C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1E42C15A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020052F2" w14:textId="77777777" w:rsidR="00FD2971" w:rsidRDefault="00FD2971" w:rsidP="00FD2971">
      <w:pPr>
        <w:spacing w:after="0"/>
        <w:jc w:val="both"/>
        <w:rPr>
          <w:rFonts w:ascii="Times New Roman" w:hAnsi="Times New Roman"/>
          <w:color w:val="000000"/>
          <w:sz w:val="26"/>
          <w:szCs w:val="26"/>
          <w:lang w:val="ru-RU"/>
        </w:rPr>
      </w:pPr>
    </w:p>
    <w:p w14:paraId="617AB8B2" w14:textId="77777777" w:rsidR="0061083F" w:rsidRPr="00FD2971" w:rsidRDefault="0061083F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3C0C7A01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45B15413" w14:textId="77777777" w:rsidR="00FD2971" w:rsidRPr="0061083F" w:rsidRDefault="00FD2971" w:rsidP="0061083F">
      <w:pPr>
        <w:pStyle w:val="a4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61083F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lastRenderedPageBreak/>
        <w:t xml:space="preserve">Приложение № 3 к </w:t>
      </w:r>
      <w:r w:rsidRPr="0061083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Правилам приема на обучение по</w:t>
      </w:r>
    </w:p>
    <w:p w14:paraId="3EF34354" w14:textId="77777777" w:rsidR="00FD2971" w:rsidRPr="0061083F" w:rsidRDefault="00FD2971" w:rsidP="0061083F">
      <w:pPr>
        <w:pStyle w:val="a4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61083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образовательным программам дошкольного образования</w:t>
      </w:r>
    </w:p>
    <w:p w14:paraId="156AD2F9" w14:textId="77777777" w:rsidR="00FD2971" w:rsidRPr="0061083F" w:rsidRDefault="00FD2971" w:rsidP="0061083F">
      <w:pPr>
        <w:pStyle w:val="a4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proofErr w:type="gramStart"/>
      <w:r w:rsidRPr="0061083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МАДОУ  №</w:t>
      </w:r>
      <w:proofErr w:type="gramEnd"/>
      <w:r w:rsidRPr="0061083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36 г.Белебея </w:t>
      </w:r>
    </w:p>
    <w:p w14:paraId="3E2C4BAF" w14:textId="77777777" w:rsidR="00FD2971" w:rsidRPr="0061083F" w:rsidRDefault="0061083F" w:rsidP="0061083F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</w:t>
      </w:r>
    </w:p>
    <w:p w14:paraId="44605F60" w14:textId="77777777" w:rsidR="00FD2971" w:rsidRPr="0061083F" w:rsidRDefault="0061083F" w:rsidP="0061083F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</w:t>
      </w:r>
      <w:r w:rsidR="00FD2971" w:rsidRPr="0061083F">
        <w:rPr>
          <w:rFonts w:ascii="Times New Roman" w:eastAsia="Times New Roman" w:hAnsi="Times New Roman" w:cs="Times New Roman"/>
          <w:sz w:val="20"/>
          <w:szCs w:val="20"/>
          <w:lang w:val="ru-RU"/>
        </w:rPr>
        <w:t>Заведующему</w:t>
      </w:r>
    </w:p>
    <w:p w14:paraId="4037C7CE" w14:textId="77777777" w:rsidR="00FD2971" w:rsidRPr="0061083F" w:rsidRDefault="0061083F" w:rsidP="0061083F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</w:t>
      </w:r>
      <w:r w:rsidR="00FD2971" w:rsidRPr="0061083F">
        <w:rPr>
          <w:rFonts w:ascii="Times New Roman" w:eastAsia="Times New Roman" w:hAnsi="Times New Roman" w:cs="Times New Roman"/>
          <w:sz w:val="20"/>
          <w:szCs w:val="20"/>
          <w:lang w:val="ru-RU"/>
        </w:rPr>
        <w:t>МАДОУ №36 г.Белебея</w:t>
      </w:r>
    </w:p>
    <w:p w14:paraId="36F91330" w14:textId="77777777" w:rsidR="00FD2971" w:rsidRPr="0061083F" w:rsidRDefault="0061083F" w:rsidP="0061083F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</w:t>
      </w:r>
      <w:proofErr w:type="spellStart"/>
      <w:r w:rsidR="00FD2971" w:rsidRPr="0061083F">
        <w:rPr>
          <w:rFonts w:ascii="Times New Roman" w:eastAsia="Times New Roman" w:hAnsi="Times New Roman" w:cs="Times New Roman"/>
          <w:sz w:val="20"/>
          <w:szCs w:val="20"/>
          <w:lang w:val="ru-RU"/>
        </w:rPr>
        <w:t>Гогричиани</w:t>
      </w:r>
      <w:proofErr w:type="spellEnd"/>
      <w:r w:rsidR="00FD2971" w:rsidRPr="0061083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Т.В.</w:t>
      </w:r>
    </w:p>
    <w:p w14:paraId="0C61DAC1" w14:textId="77777777" w:rsidR="00FD2971" w:rsidRPr="0061083F" w:rsidRDefault="0061083F" w:rsidP="0061083F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eastAsia="Times New Roman"/>
          <w:sz w:val="20"/>
          <w:szCs w:val="20"/>
          <w:lang w:val="ru-RU" w:eastAsia="ru-RU"/>
        </w:rPr>
        <w:t xml:space="preserve">                                                                                                      </w:t>
      </w:r>
      <w:r w:rsidR="00FD2971" w:rsidRPr="0061083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Фамилия____</w:t>
      </w:r>
      <w:r>
        <w:rPr>
          <w:rFonts w:eastAsia="Times New Roman"/>
          <w:sz w:val="20"/>
          <w:szCs w:val="20"/>
          <w:lang w:val="ru-RU" w:eastAsia="ru-RU"/>
        </w:rPr>
        <w:t xml:space="preserve">_____________________________ </w:t>
      </w:r>
    </w:p>
    <w:p w14:paraId="2111C813" w14:textId="77777777" w:rsidR="00FD2971" w:rsidRPr="0061083F" w:rsidRDefault="0061083F" w:rsidP="0061083F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eastAsia="Times New Roman"/>
          <w:sz w:val="20"/>
          <w:szCs w:val="20"/>
          <w:lang w:val="ru-RU" w:eastAsia="ru-RU"/>
        </w:rPr>
        <w:t xml:space="preserve">                                                                                                        </w:t>
      </w:r>
      <w:r w:rsidR="00FD2971" w:rsidRPr="0061083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Имя________</w:t>
      </w:r>
      <w:r>
        <w:rPr>
          <w:rFonts w:eastAsia="Times New Roman"/>
          <w:sz w:val="20"/>
          <w:szCs w:val="20"/>
          <w:lang w:val="ru-RU" w:eastAsia="ru-RU"/>
        </w:rPr>
        <w:t>______________________________</w:t>
      </w:r>
    </w:p>
    <w:p w14:paraId="42354FF4" w14:textId="77777777" w:rsidR="00FD2971" w:rsidRPr="0061083F" w:rsidRDefault="0061083F" w:rsidP="0061083F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</w:t>
      </w:r>
      <w:r w:rsidR="00FD2971" w:rsidRPr="0061083F">
        <w:rPr>
          <w:rFonts w:ascii="Times New Roman" w:eastAsia="Times New Roman" w:hAnsi="Times New Roman" w:cs="Times New Roman"/>
          <w:sz w:val="20"/>
          <w:szCs w:val="20"/>
          <w:lang w:val="ru-RU"/>
        </w:rPr>
        <w:t>Отчество____</w:t>
      </w:r>
      <w:r>
        <w:rPr>
          <w:sz w:val="20"/>
          <w:szCs w:val="20"/>
          <w:lang w:val="ru-RU"/>
        </w:rPr>
        <w:t>______________________________</w:t>
      </w:r>
    </w:p>
    <w:p w14:paraId="12490F52" w14:textId="77777777" w:rsidR="00FD2971" w:rsidRPr="0061083F" w:rsidRDefault="0061083F" w:rsidP="0061083F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sz w:val="20"/>
          <w:szCs w:val="20"/>
          <w:vertAlign w:val="superscript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FD2971" w:rsidRPr="0061083F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(родителя (законного представителя)</w:t>
      </w:r>
    </w:p>
    <w:p w14:paraId="17DD81CD" w14:textId="77777777" w:rsidR="00FD2971" w:rsidRPr="0061083F" w:rsidRDefault="0061083F" w:rsidP="0061083F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</w:t>
      </w:r>
      <w:r w:rsidR="00FD2971" w:rsidRPr="0061083F">
        <w:rPr>
          <w:rFonts w:ascii="Times New Roman" w:eastAsia="Times New Roman" w:hAnsi="Times New Roman" w:cs="Times New Roman"/>
          <w:sz w:val="20"/>
          <w:szCs w:val="20"/>
          <w:lang w:val="ru-RU"/>
        </w:rPr>
        <w:t>Контактный телефон_______________________</w:t>
      </w:r>
    </w:p>
    <w:p w14:paraId="27C9541D" w14:textId="77777777" w:rsidR="00FD2971" w:rsidRPr="0061083F" w:rsidRDefault="00FD2971" w:rsidP="0061083F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1ACB0AD" w14:textId="77777777" w:rsidR="00FD2971" w:rsidRPr="0061083F" w:rsidRDefault="00FD2971" w:rsidP="0061083F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</w:p>
    <w:p w14:paraId="0902DC61" w14:textId="77777777" w:rsidR="00FD2971" w:rsidRPr="0061083F" w:rsidRDefault="00FD2971" w:rsidP="0061083F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</w:p>
    <w:p w14:paraId="4DCD2EB5" w14:textId="77777777" w:rsidR="00FD2971" w:rsidRPr="0061083F" w:rsidRDefault="00FD2971" w:rsidP="0061083F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61083F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СОГЛАСИЕ</w:t>
      </w:r>
    </w:p>
    <w:p w14:paraId="5385BBCE" w14:textId="77777777" w:rsidR="0061083F" w:rsidRPr="0061083F" w:rsidRDefault="00FD2971" w:rsidP="0061083F">
      <w:pPr>
        <w:pStyle w:val="a4"/>
        <w:ind w:firstLine="567"/>
        <w:jc w:val="center"/>
        <w:rPr>
          <w:b/>
          <w:bCs/>
          <w:color w:val="000000"/>
          <w:lang w:val="ru-RU"/>
        </w:rPr>
      </w:pPr>
      <w:r w:rsidRPr="0061083F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 xml:space="preserve">родителей (законных представителей) воспитанников на обучение по адаптированной образовательной программе дошкольного образования, для детей с ограниченными возможностями здоровья  </w:t>
      </w:r>
    </w:p>
    <w:p w14:paraId="4C82B6CF" w14:textId="77777777" w:rsidR="00FD2971" w:rsidRPr="0061083F" w:rsidRDefault="00FD2971" w:rsidP="0061083F">
      <w:pPr>
        <w:pStyle w:val="a4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61083F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МАДОУ №36 г.Белебея</w:t>
      </w:r>
    </w:p>
    <w:p w14:paraId="4DAC0F65" w14:textId="77777777" w:rsidR="00FD2971" w:rsidRPr="0061083F" w:rsidRDefault="00FD2971" w:rsidP="0061083F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61083F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14:paraId="5CD77A9E" w14:textId="77777777" w:rsidR="00FD2971" w:rsidRPr="0061083F" w:rsidRDefault="00FD2971" w:rsidP="0061083F">
      <w:pPr>
        <w:pStyle w:val="a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1083F">
        <w:rPr>
          <w:rFonts w:ascii="Times New Roman" w:eastAsia="Times New Roman" w:hAnsi="Times New Roman" w:cs="Times New Roman"/>
          <w:lang w:val="ru-RU"/>
        </w:rPr>
        <w:t>Я,</w:t>
      </w:r>
      <w:r w:rsidRPr="0061083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_________________________________________________________</w:t>
      </w:r>
      <w:r w:rsidR="0061083F">
        <w:rPr>
          <w:sz w:val="20"/>
          <w:szCs w:val="20"/>
          <w:lang w:val="ru-RU"/>
        </w:rPr>
        <w:t>____________________________</w:t>
      </w:r>
      <w:r w:rsidRPr="0061083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______________, </w:t>
      </w:r>
    </w:p>
    <w:p w14:paraId="5187F2F0" w14:textId="77777777" w:rsidR="00FD2971" w:rsidRPr="0061083F" w:rsidRDefault="00FD2971" w:rsidP="0061083F">
      <w:pPr>
        <w:pStyle w:val="a4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61083F"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 w:rsidRPr="0061083F">
        <w:rPr>
          <w:rFonts w:ascii="Times New Roman" w:eastAsia="Times New Roman" w:hAnsi="Times New Roman" w:cs="Times New Roman"/>
          <w:sz w:val="20"/>
          <w:szCs w:val="20"/>
          <w:lang w:val="ru-RU"/>
        </w:rPr>
        <w:tab/>
        <w:t>(</w:t>
      </w:r>
      <w:r w:rsidRPr="0061083F">
        <w:rPr>
          <w:rFonts w:ascii="Times New Roman" w:eastAsia="Times New Roman" w:hAnsi="Times New Roman" w:cs="Times New Roman"/>
          <w:sz w:val="16"/>
          <w:szCs w:val="16"/>
          <w:lang w:val="ru-RU"/>
        </w:rPr>
        <w:t>Ф.</w:t>
      </w:r>
      <w:r w:rsidRPr="0061083F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61083F">
        <w:rPr>
          <w:rFonts w:ascii="Times New Roman" w:eastAsia="Times New Roman" w:hAnsi="Times New Roman" w:cs="Times New Roman"/>
          <w:sz w:val="16"/>
          <w:szCs w:val="16"/>
          <w:lang w:val="ru-RU"/>
        </w:rPr>
        <w:t>И.</w:t>
      </w:r>
      <w:r w:rsidRPr="0061083F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61083F">
        <w:rPr>
          <w:rFonts w:ascii="Times New Roman" w:eastAsia="Times New Roman" w:hAnsi="Times New Roman" w:cs="Times New Roman"/>
          <w:sz w:val="16"/>
          <w:szCs w:val="16"/>
          <w:lang w:val="ru-RU"/>
        </w:rPr>
        <w:t>О. родителя (законного представителя))</w:t>
      </w:r>
    </w:p>
    <w:p w14:paraId="677FBE79" w14:textId="77777777" w:rsidR="00FD2971" w:rsidRPr="0061083F" w:rsidRDefault="00FD2971" w:rsidP="0061083F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61083F">
        <w:rPr>
          <w:rFonts w:ascii="Times New Roman" w:eastAsia="Times New Roman" w:hAnsi="Times New Roman" w:cs="Times New Roman"/>
          <w:lang w:val="ru-RU"/>
        </w:rPr>
        <w:t>даю согласие на обучение моего ребенка</w:t>
      </w:r>
    </w:p>
    <w:p w14:paraId="2ABB0744" w14:textId="77777777" w:rsidR="00FD2971" w:rsidRPr="0061083F" w:rsidRDefault="0061083F" w:rsidP="0061083F">
      <w:pPr>
        <w:pStyle w:val="a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_____________________________________________________________________________________________________</w:t>
      </w:r>
      <w:r w:rsidR="00FD2971" w:rsidRPr="0061083F">
        <w:rPr>
          <w:rFonts w:ascii="Times New Roman" w:eastAsia="Times New Roman" w:hAnsi="Times New Roman" w:cs="Times New Roman"/>
          <w:sz w:val="20"/>
          <w:szCs w:val="20"/>
          <w:lang w:val="ru-RU"/>
        </w:rPr>
        <w:t>,</w:t>
      </w:r>
    </w:p>
    <w:p w14:paraId="64129757" w14:textId="77777777" w:rsidR="00FD2971" w:rsidRPr="0061083F" w:rsidRDefault="00FD2971" w:rsidP="0061083F">
      <w:pPr>
        <w:pStyle w:val="a4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61083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                                       </w:t>
      </w:r>
      <w:r w:rsidRPr="0061083F">
        <w:rPr>
          <w:rFonts w:ascii="Times New Roman" w:eastAsia="Times New Roman" w:hAnsi="Times New Roman" w:cs="Times New Roman"/>
          <w:sz w:val="16"/>
          <w:szCs w:val="16"/>
          <w:lang w:val="ru-RU"/>
        </w:rPr>
        <w:t>(Ф.</w:t>
      </w:r>
      <w:r w:rsidRPr="0061083F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61083F">
        <w:rPr>
          <w:rFonts w:ascii="Times New Roman" w:eastAsia="Times New Roman" w:hAnsi="Times New Roman" w:cs="Times New Roman"/>
          <w:sz w:val="16"/>
          <w:szCs w:val="16"/>
          <w:lang w:val="ru-RU"/>
        </w:rPr>
        <w:t>И.</w:t>
      </w:r>
      <w:r w:rsidRPr="0061083F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61083F">
        <w:rPr>
          <w:rFonts w:ascii="Times New Roman" w:eastAsia="Times New Roman" w:hAnsi="Times New Roman" w:cs="Times New Roman"/>
          <w:sz w:val="16"/>
          <w:szCs w:val="16"/>
          <w:lang w:val="ru-RU"/>
        </w:rPr>
        <w:t>О. ребенка)</w:t>
      </w:r>
    </w:p>
    <w:p w14:paraId="3844C411" w14:textId="77777777" w:rsidR="0061083F" w:rsidRPr="0061083F" w:rsidRDefault="00FD2971" w:rsidP="0061083F">
      <w:pPr>
        <w:pStyle w:val="a4"/>
        <w:rPr>
          <w:lang w:val="ru-RU"/>
        </w:rPr>
      </w:pPr>
      <w:r w:rsidRPr="0061083F">
        <w:rPr>
          <w:rFonts w:ascii="Times New Roman" w:eastAsia="Times New Roman" w:hAnsi="Times New Roman" w:cs="Times New Roman"/>
          <w:lang w:val="ru-RU"/>
        </w:rPr>
        <w:t>группа № __</w:t>
      </w:r>
      <w:proofErr w:type="gramStart"/>
      <w:r w:rsidRPr="0061083F">
        <w:rPr>
          <w:rFonts w:ascii="Times New Roman" w:eastAsia="Times New Roman" w:hAnsi="Times New Roman" w:cs="Times New Roman"/>
          <w:lang w:val="ru-RU"/>
        </w:rPr>
        <w:t>_ ,</w:t>
      </w:r>
      <w:proofErr w:type="gramEnd"/>
      <w:r w:rsidRPr="0061083F">
        <w:rPr>
          <w:rFonts w:ascii="Times New Roman" w:eastAsia="Times New Roman" w:hAnsi="Times New Roman" w:cs="Times New Roman"/>
          <w:lang w:val="ru-RU"/>
        </w:rPr>
        <w:t xml:space="preserve"> по адаптированной образовательной программе дошкольного образования </w:t>
      </w:r>
    </w:p>
    <w:p w14:paraId="41228363" w14:textId="77777777" w:rsidR="00FD2971" w:rsidRPr="0061083F" w:rsidRDefault="00FD2971" w:rsidP="0061083F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61083F">
        <w:rPr>
          <w:rFonts w:ascii="Times New Roman" w:eastAsia="Times New Roman" w:hAnsi="Times New Roman" w:cs="Times New Roman"/>
          <w:lang w:val="ru-RU"/>
        </w:rPr>
        <w:t xml:space="preserve">Рекомендации </w:t>
      </w:r>
      <w:proofErr w:type="spellStart"/>
      <w:r w:rsidRPr="0061083F">
        <w:rPr>
          <w:rFonts w:ascii="Times New Roman" w:eastAsia="Times New Roman" w:hAnsi="Times New Roman" w:cs="Times New Roman"/>
          <w:lang w:val="ru-RU"/>
        </w:rPr>
        <w:t>психолого</w:t>
      </w:r>
      <w:proofErr w:type="spellEnd"/>
      <w:r w:rsidRPr="0061083F">
        <w:rPr>
          <w:rFonts w:ascii="Times New Roman" w:eastAsia="Times New Roman" w:hAnsi="Times New Roman" w:cs="Times New Roman"/>
          <w:lang w:val="ru-RU"/>
        </w:rPr>
        <w:t xml:space="preserve"> – </w:t>
      </w:r>
      <w:proofErr w:type="spellStart"/>
      <w:r w:rsidRPr="0061083F">
        <w:rPr>
          <w:rFonts w:ascii="Times New Roman" w:eastAsia="Times New Roman" w:hAnsi="Times New Roman" w:cs="Times New Roman"/>
          <w:lang w:val="ru-RU"/>
        </w:rPr>
        <w:t>медико</w:t>
      </w:r>
      <w:proofErr w:type="spellEnd"/>
      <w:r w:rsidRPr="0061083F">
        <w:rPr>
          <w:rFonts w:ascii="Times New Roman" w:eastAsia="Times New Roman" w:hAnsi="Times New Roman" w:cs="Times New Roman"/>
          <w:lang w:val="ru-RU"/>
        </w:rPr>
        <w:t xml:space="preserve"> – педагогической комиссии прилагаю.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36"/>
        <w:gridCol w:w="3544"/>
      </w:tblGrid>
      <w:tr w:rsidR="00FD2971" w:rsidRPr="002C181B" w14:paraId="0A4D96AE" w14:textId="77777777" w:rsidTr="00C67647">
        <w:tc>
          <w:tcPr>
            <w:tcW w:w="30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17442E" w14:textId="77777777" w:rsidR="00FD2971" w:rsidRPr="0061083F" w:rsidRDefault="00FD2971" w:rsidP="0061083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14:paraId="6B9F8308" w14:textId="77777777" w:rsidR="00FD2971" w:rsidRPr="0061083F" w:rsidRDefault="00FD2971" w:rsidP="0061083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172C071" w14:textId="77777777" w:rsidR="00FD2971" w:rsidRPr="0061083F" w:rsidRDefault="00FD2971" w:rsidP="0061083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FD2971" w:rsidRPr="0061083F" w14:paraId="6DCF98BB" w14:textId="77777777" w:rsidTr="00C67647">
        <w:tc>
          <w:tcPr>
            <w:tcW w:w="3085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5D9A4CB4" w14:textId="77777777" w:rsidR="00FD2971" w:rsidRPr="0061083F" w:rsidRDefault="00FD2971" w:rsidP="0061083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83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1083F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6108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14:paraId="037D77C7" w14:textId="77777777" w:rsidR="00FD2971" w:rsidRPr="0061083F" w:rsidRDefault="00FD2971" w:rsidP="0061083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7F68AD5C" w14:textId="77777777" w:rsidR="00FD2971" w:rsidRPr="0061083F" w:rsidRDefault="00FD2971" w:rsidP="0061083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83F">
              <w:rPr>
                <w:rFonts w:ascii="Times New Roman" w:eastAsia="Times New Roman" w:hAnsi="Times New Roman" w:cs="Times New Roman"/>
                <w:sz w:val="20"/>
                <w:szCs w:val="20"/>
              </w:rPr>
              <w:t>(Ф. И. О.)</w:t>
            </w:r>
          </w:p>
        </w:tc>
      </w:tr>
      <w:tr w:rsidR="00FD2971" w:rsidRPr="0061083F" w14:paraId="7BEA20DB" w14:textId="77777777" w:rsidTr="00C67647">
        <w:tc>
          <w:tcPr>
            <w:tcW w:w="308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2336F1" w14:textId="77777777" w:rsidR="00FD2971" w:rsidRPr="0061083F" w:rsidRDefault="00FD2971" w:rsidP="0061083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14:paraId="71FFA2E0" w14:textId="77777777" w:rsidR="00FD2971" w:rsidRPr="0061083F" w:rsidRDefault="00FD2971" w:rsidP="0061083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771857B8" w14:textId="77777777" w:rsidR="00FD2971" w:rsidRPr="0061083F" w:rsidRDefault="00FD2971" w:rsidP="0061083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971" w:rsidRPr="0061083F" w14:paraId="4D8963A5" w14:textId="77777777" w:rsidTr="00C67647">
        <w:tc>
          <w:tcPr>
            <w:tcW w:w="3085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5FFB6ADE" w14:textId="77777777" w:rsidR="00FD2971" w:rsidRPr="0061083F" w:rsidRDefault="00FD2971" w:rsidP="0061083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83F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1083F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  <w:proofErr w:type="spellEnd"/>
            <w:r w:rsidRPr="0061083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" w:type="dxa"/>
            <w:tcMar>
              <w:top w:w="57" w:type="dxa"/>
              <w:bottom w:w="57" w:type="dxa"/>
            </w:tcMar>
          </w:tcPr>
          <w:p w14:paraId="4B3FA37C" w14:textId="77777777" w:rsidR="00FD2971" w:rsidRPr="0061083F" w:rsidRDefault="00FD2971" w:rsidP="0061083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636FA7E8" w14:textId="77777777" w:rsidR="00FD2971" w:rsidRPr="0061083F" w:rsidRDefault="00FD2971" w:rsidP="0061083F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C08E27" w14:textId="77777777" w:rsidR="00FD2971" w:rsidRPr="0061083F" w:rsidRDefault="00FD2971" w:rsidP="0061083F">
      <w:pPr>
        <w:pStyle w:val="a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1A4682" w14:textId="77777777" w:rsid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30FC8FC" w14:textId="77777777" w:rsid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F9E4AA1" w14:textId="77777777" w:rsid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6A1EF96" w14:textId="77777777" w:rsid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D7112F4" w14:textId="77777777" w:rsid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5F0DCBA" w14:textId="77777777" w:rsid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450AD5A" w14:textId="77777777" w:rsid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617311D" w14:textId="77777777" w:rsid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2C3C9BA" w14:textId="77777777" w:rsidR="00FD2971" w:rsidRPr="0061083F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6C1EB424" w14:textId="77777777" w:rsidR="00FD2971" w:rsidRPr="00FD2971" w:rsidRDefault="00FD2971" w:rsidP="0061083F">
      <w:pPr>
        <w:pStyle w:val="a4"/>
        <w:jc w:val="right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lastRenderedPageBreak/>
        <w:t xml:space="preserve">Приложение № 4 к </w:t>
      </w:r>
      <w:r w:rsidRPr="00FD2971">
        <w:rPr>
          <w:rFonts w:ascii="Times New Roman" w:eastAsia="Times New Roman" w:hAnsi="Times New Roman" w:cs="Times New Roman"/>
          <w:lang w:val="ru-RU" w:eastAsia="ru-RU"/>
        </w:rPr>
        <w:t>Правилам</w:t>
      </w:r>
      <w:r w:rsidRPr="00FD2971">
        <w:rPr>
          <w:rFonts w:ascii="Times New Roman" w:eastAsia="Times New Roman" w:hAnsi="Times New Roman" w:cs="Times New Roman"/>
          <w:lang w:val="ru-RU"/>
        </w:rPr>
        <w:t xml:space="preserve"> приема на обучение по</w:t>
      </w:r>
    </w:p>
    <w:p w14:paraId="70F1C588" w14:textId="77777777" w:rsidR="00FD2971" w:rsidRPr="00FD2971" w:rsidRDefault="00FD2971" w:rsidP="0061083F">
      <w:pPr>
        <w:pStyle w:val="a4"/>
        <w:jc w:val="right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образовательным программам дошкольного образования</w:t>
      </w:r>
    </w:p>
    <w:p w14:paraId="0633E760" w14:textId="77777777" w:rsidR="00FD2971" w:rsidRPr="00FD2971" w:rsidRDefault="00FD2971" w:rsidP="0061083F">
      <w:pPr>
        <w:pStyle w:val="a4"/>
        <w:jc w:val="right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МАДОУ № 36 г.Белебея</w:t>
      </w:r>
    </w:p>
    <w:p w14:paraId="103FEFD2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7FE009A0" w14:textId="77777777" w:rsidR="00FD2971" w:rsidRPr="00FD2971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50DE441F" w14:textId="77777777" w:rsidR="00FD2971" w:rsidRPr="00FD2971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FD297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Журнал регистрации приема заявлений родителей (законных представителей) о приеме детей в детский сад</w:t>
      </w:r>
    </w:p>
    <w:p w14:paraId="79E842FB" w14:textId="77777777" w:rsidR="00FD2971" w:rsidRPr="00FD2971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1066"/>
        <w:gridCol w:w="617"/>
        <w:gridCol w:w="707"/>
        <w:gridCol w:w="710"/>
        <w:gridCol w:w="1577"/>
        <w:gridCol w:w="907"/>
        <w:gridCol w:w="800"/>
        <w:gridCol w:w="613"/>
        <w:gridCol w:w="1241"/>
        <w:gridCol w:w="894"/>
        <w:gridCol w:w="530"/>
      </w:tblGrid>
      <w:tr w:rsidR="00FD2971" w:rsidRPr="00667E77" w14:paraId="072AEF4B" w14:textId="77777777" w:rsidTr="00C67647">
        <w:trPr>
          <w:cantSplit/>
          <w:trHeight w:val="4483"/>
        </w:trPr>
        <w:tc>
          <w:tcPr>
            <w:tcW w:w="761" w:type="dxa"/>
            <w:textDirection w:val="btLr"/>
          </w:tcPr>
          <w:p w14:paraId="5E5EA2B3" w14:textId="77777777" w:rsidR="00FD2971" w:rsidRPr="00667E77" w:rsidRDefault="00FD2971" w:rsidP="00C6764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заявления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дата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подачи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заявления</w:t>
            </w:r>
            <w:proofErr w:type="spellEnd"/>
          </w:p>
        </w:tc>
        <w:tc>
          <w:tcPr>
            <w:tcW w:w="1067" w:type="dxa"/>
            <w:textDirection w:val="btLr"/>
          </w:tcPr>
          <w:p w14:paraId="6F948F41" w14:textId="77777777" w:rsidR="00FD2971" w:rsidRPr="00667E77" w:rsidRDefault="00FD2971" w:rsidP="00C6764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Ф.И.О .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заявителя</w:t>
            </w:r>
            <w:proofErr w:type="spellEnd"/>
          </w:p>
        </w:tc>
        <w:tc>
          <w:tcPr>
            <w:tcW w:w="617" w:type="dxa"/>
            <w:textDirection w:val="btLr"/>
          </w:tcPr>
          <w:p w14:paraId="3148B5D6" w14:textId="77777777" w:rsidR="00FD2971" w:rsidRPr="00667E77" w:rsidRDefault="00FD2971" w:rsidP="00C6764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Ф.И.О.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ребенка</w:t>
            </w:r>
            <w:proofErr w:type="spellEnd"/>
          </w:p>
        </w:tc>
        <w:tc>
          <w:tcPr>
            <w:tcW w:w="707" w:type="dxa"/>
            <w:textDirection w:val="btLr"/>
          </w:tcPr>
          <w:p w14:paraId="4D74AB15" w14:textId="77777777" w:rsidR="00FD2971" w:rsidRPr="00667E77" w:rsidRDefault="00FD2971" w:rsidP="00C6764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Дата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рождения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ребенка</w:t>
            </w:r>
            <w:proofErr w:type="spellEnd"/>
          </w:p>
        </w:tc>
        <w:tc>
          <w:tcPr>
            <w:tcW w:w="710" w:type="dxa"/>
            <w:textDirection w:val="btLr"/>
          </w:tcPr>
          <w:p w14:paraId="0FD42464" w14:textId="77777777" w:rsidR="00FD2971" w:rsidRPr="00FD2971" w:rsidRDefault="00FD2971" w:rsidP="00C6764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proofErr w:type="spellStart"/>
            <w:r w:rsidRPr="00F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Св</w:t>
            </w:r>
            <w:proofErr w:type="spellEnd"/>
            <w:r w:rsidRPr="00F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-во о рождении ребенка, № и дата выдачи</w:t>
            </w:r>
          </w:p>
        </w:tc>
        <w:tc>
          <w:tcPr>
            <w:tcW w:w="1579" w:type="dxa"/>
            <w:textDirection w:val="btLr"/>
          </w:tcPr>
          <w:p w14:paraId="5884C90C" w14:textId="77777777" w:rsidR="00FD2971" w:rsidRPr="00667E77" w:rsidRDefault="00FD2971" w:rsidP="00C6764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Документ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удостоверяющий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личность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родителя</w:t>
            </w:r>
            <w:proofErr w:type="spellEnd"/>
          </w:p>
        </w:tc>
        <w:tc>
          <w:tcPr>
            <w:tcW w:w="908" w:type="dxa"/>
            <w:textDirection w:val="btLr"/>
          </w:tcPr>
          <w:p w14:paraId="7921BE74" w14:textId="77777777" w:rsidR="00FD2971" w:rsidRPr="00FD2971" w:rsidRDefault="00FD2971" w:rsidP="00C6764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Документ об установлении опеки или приемной семьи</w:t>
            </w:r>
          </w:p>
        </w:tc>
        <w:tc>
          <w:tcPr>
            <w:tcW w:w="801" w:type="dxa"/>
            <w:textDirection w:val="btLr"/>
          </w:tcPr>
          <w:p w14:paraId="1E9453F7" w14:textId="77777777" w:rsidR="00FD2971" w:rsidRPr="00667E77" w:rsidRDefault="00FD2971" w:rsidP="00C6764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Свидетельство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о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месте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жительства</w:t>
            </w:r>
            <w:proofErr w:type="spellEnd"/>
          </w:p>
        </w:tc>
        <w:tc>
          <w:tcPr>
            <w:tcW w:w="613" w:type="dxa"/>
            <w:textDirection w:val="btLr"/>
          </w:tcPr>
          <w:p w14:paraId="3B65ECE5" w14:textId="77777777" w:rsidR="00FD2971" w:rsidRPr="00667E77" w:rsidRDefault="00FD2971" w:rsidP="00C6764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Документ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выданный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ПМПК</w:t>
            </w:r>
          </w:p>
        </w:tc>
        <w:tc>
          <w:tcPr>
            <w:tcW w:w="1243" w:type="dxa"/>
            <w:textDirection w:val="btLr"/>
          </w:tcPr>
          <w:p w14:paraId="503DCF94" w14:textId="77777777" w:rsidR="00FD2971" w:rsidRPr="00FD2971" w:rsidRDefault="00FD2971" w:rsidP="00C6764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Документ, подтверждающий потребность в создании особых условий пребывания для детей с ОВЗ</w:t>
            </w:r>
          </w:p>
        </w:tc>
        <w:tc>
          <w:tcPr>
            <w:tcW w:w="895" w:type="dxa"/>
            <w:textDirection w:val="btLr"/>
          </w:tcPr>
          <w:p w14:paraId="6E51380E" w14:textId="77777777" w:rsidR="00FD2971" w:rsidRPr="00667E77" w:rsidRDefault="00FD2971" w:rsidP="00C6764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Индивидуальные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особенности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ребенка</w:t>
            </w:r>
            <w:proofErr w:type="spellEnd"/>
          </w:p>
        </w:tc>
        <w:tc>
          <w:tcPr>
            <w:tcW w:w="521" w:type="dxa"/>
            <w:textDirection w:val="btLr"/>
          </w:tcPr>
          <w:p w14:paraId="3CE06261" w14:textId="77777777" w:rsidR="00FD2971" w:rsidRPr="00667E77" w:rsidRDefault="00FD2971" w:rsidP="00C6764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Подпись</w:t>
            </w:r>
            <w:proofErr w:type="spellEnd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родителя</w:t>
            </w:r>
            <w:proofErr w:type="spellEnd"/>
          </w:p>
        </w:tc>
      </w:tr>
      <w:tr w:rsidR="00FD2971" w:rsidRPr="00667E77" w14:paraId="218F91AD" w14:textId="77777777" w:rsidTr="00C67647">
        <w:tc>
          <w:tcPr>
            <w:tcW w:w="761" w:type="dxa"/>
          </w:tcPr>
          <w:p w14:paraId="152AD1BD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67" w:type="dxa"/>
          </w:tcPr>
          <w:p w14:paraId="26BCE9B2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7" w:type="dxa"/>
          </w:tcPr>
          <w:p w14:paraId="385E27AF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07" w:type="dxa"/>
          </w:tcPr>
          <w:p w14:paraId="0F252C22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201AD9BD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579" w:type="dxa"/>
          </w:tcPr>
          <w:p w14:paraId="411FE2C7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908" w:type="dxa"/>
          </w:tcPr>
          <w:p w14:paraId="7F4BD231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801" w:type="dxa"/>
          </w:tcPr>
          <w:p w14:paraId="1ACBA334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13" w:type="dxa"/>
          </w:tcPr>
          <w:p w14:paraId="1140D00B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1243" w:type="dxa"/>
          </w:tcPr>
          <w:p w14:paraId="7E79FAC7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895" w:type="dxa"/>
          </w:tcPr>
          <w:p w14:paraId="28969AC2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521" w:type="dxa"/>
          </w:tcPr>
          <w:p w14:paraId="34BBBEB2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6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</w:tr>
      <w:tr w:rsidR="00FD2971" w:rsidRPr="00667E77" w14:paraId="02EC3BE1" w14:textId="77777777" w:rsidTr="00C67647">
        <w:tc>
          <w:tcPr>
            <w:tcW w:w="761" w:type="dxa"/>
          </w:tcPr>
          <w:p w14:paraId="1BD4599D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67" w:type="dxa"/>
          </w:tcPr>
          <w:p w14:paraId="3C7EA59E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17" w:type="dxa"/>
          </w:tcPr>
          <w:p w14:paraId="61A4601C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7" w:type="dxa"/>
          </w:tcPr>
          <w:p w14:paraId="7A07F779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10" w:type="dxa"/>
          </w:tcPr>
          <w:p w14:paraId="1EADCCFA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79" w:type="dxa"/>
          </w:tcPr>
          <w:p w14:paraId="0C9D5B94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908" w:type="dxa"/>
          </w:tcPr>
          <w:p w14:paraId="0BCEFE8E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01" w:type="dxa"/>
          </w:tcPr>
          <w:p w14:paraId="1F08537F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613" w:type="dxa"/>
          </w:tcPr>
          <w:p w14:paraId="1D77F4AC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43" w:type="dxa"/>
          </w:tcPr>
          <w:p w14:paraId="1DF2338B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95" w:type="dxa"/>
          </w:tcPr>
          <w:p w14:paraId="6FB012CA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21" w:type="dxa"/>
          </w:tcPr>
          <w:p w14:paraId="50CDD188" w14:textId="77777777" w:rsidR="00FD2971" w:rsidRPr="00667E7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3BC1E8AD" w14:textId="77777777" w:rsidR="00FD2971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190808B3" w14:textId="77777777" w:rsidR="00FD2971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644268F5" w14:textId="77777777" w:rsidR="00FD2971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62C1661A" w14:textId="77777777" w:rsidR="00FD2971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3076F140" w14:textId="77777777" w:rsidR="00FD2971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5E11FD1D" w14:textId="77777777" w:rsidR="00FD2971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73282BB5" w14:textId="77777777" w:rsidR="00FD2971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6721A75A" w14:textId="77777777" w:rsidR="00FD2971" w:rsidRDefault="00FD2971" w:rsidP="0061083F">
      <w:pPr>
        <w:spacing w:after="0"/>
        <w:rPr>
          <w:rFonts w:ascii="Times New Roman" w:hAnsi="Times New Roman"/>
          <w:b/>
          <w:bCs/>
          <w:color w:val="000000"/>
          <w:sz w:val="26"/>
          <w:szCs w:val="26"/>
          <w:lang w:val="ru-RU"/>
        </w:rPr>
      </w:pPr>
    </w:p>
    <w:p w14:paraId="111E176B" w14:textId="77777777" w:rsidR="0061083F" w:rsidRPr="0061083F" w:rsidRDefault="0061083F" w:rsidP="0061083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4A7510AE" w14:textId="77777777" w:rsidR="00FD2971" w:rsidRPr="00FD2971" w:rsidRDefault="00FD2971" w:rsidP="0061083F">
      <w:pPr>
        <w:pStyle w:val="a4"/>
        <w:jc w:val="right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lastRenderedPageBreak/>
        <w:t xml:space="preserve">Приложение № 5 к </w:t>
      </w:r>
      <w:r w:rsidRPr="00FD2971">
        <w:rPr>
          <w:rFonts w:ascii="Times New Roman" w:eastAsia="Times New Roman" w:hAnsi="Times New Roman" w:cs="Times New Roman"/>
          <w:lang w:val="ru-RU" w:eastAsia="ru-RU"/>
        </w:rPr>
        <w:t>Правилам</w:t>
      </w:r>
      <w:r w:rsidRPr="00FD2971">
        <w:rPr>
          <w:rFonts w:ascii="Times New Roman" w:eastAsia="Times New Roman" w:hAnsi="Times New Roman" w:cs="Times New Roman"/>
          <w:lang w:val="ru-RU"/>
        </w:rPr>
        <w:t xml:space="preserve"> приема на обучение по</w:t>
      </w:r>
    </w:p>
    <w:p w14:paraId="080DAE85" w14:textId="77777777" w:rsidR="00FD2971" w:rsidRPr="00FD2971" w:rsidRDefault="00FD2971" w:rsidP="0061083F">
      <w:pPr>
        <w:pStyle w:val="a4"/>
        <w:jc w:val="right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образовательным программам дошкольного образования</w:t>
      </w:r>
    </w:p>
    <w:p w14:paraId="0FECC67D" w14:textId="77777777" w:rsidR="00FD2971" w:rsidRPr="00FD2971" w:rsidRDefault="00FD2971" w:rsidP="0061083F">
      <w:pPr>
        <w:pStyle w:val="a4"/>
        <w:jc w:val="right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МАДОУ №36 г.Белебея</w:t>
      </w:r>
    </w:p>
    <w:p w14:paraId="0987564C" w14:textId="77777777" w:rsidR="00FD2971" w:rsidRPr="00FD2971" w:rsidRDefault="00FD2971" w:rsidP="0061083F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28064D85" w14:textId="77777777" w:rsidR="00FD2971" w:rsidRPr="00FD2971" w:rsidRDefault="00FD2971" w:rsidP="0061083F">
      <w:pPr>
        <w:pStyle w:val="a4"/>
        <w:jc w:val="center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РАСПИСКА №___</w:t>
      </w:r>
    </w:p>
    <w:p w14:paraId="14D8ABBB" w14:textId="77777777" w:rsidR="00FD2971" w:rsidRPr="00FD2971" w:rsidRDefault="00FD2971" w:rsidP="0061083F">
      <w:pPr>
        <w:pStyle w:val="a4"/>
        <w:jc w:val="center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в получении документов  от родителей (законных представителей)</w:t>
      </w:r>
    </w:p>
    <w:p w14:paraId="5740D230" w14:textId="77777777" w:rsidR="00FD2971" w:rsidRPr="00FD2971" w:rsidRDefault="00FD2971" w:rsidP="0061083F">
      <w:pPr>
        <w:pStyle w:val="a4"/>
        <w:jc w:val="center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при приеме ребенка в МАДОУ №36 г.Белебея</w:t>
      </w:r>
    </w:p>
    <w:p w14:paraId="6CCC708C" w14:textId="77777777" w:rsidR="00FD2971" w:rsidRPr="00FD2971" w:rsidRDefault="00FD2971" w:rsidP="0061083F">
      <w:pPr>
        <w:pStyle w:val="a4"/>
        <w:jc w:val="right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«___» ______________ 20___г.</w:t>
      </w:r>
    </w:p>
    <w:p w14:paraId="7A06A763" w14:textId="77777777" w:rsidR="00FD2971" w:rsidRPr="0061083F" w:rsidRDefault="00FD2971" w:rsidP="0061083F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sz w:val="18"/>
          <w:szCs w:val="18"/>
          <w:lang w:val="ru-RU"/>
        </w:rPr>
        <w:t xml:space="preserve"> </w:t>
      </w:r>
      <w:r w:rsidRPr="00FD2971">
        <w:rPr>
          <w:rFonts w:ascii="Times New Roman" w:eastAsia="Times New Roman" w:hAnsi="Times New Roman" w:cs="Times New Roman"/>
          <w:lang w:val="ru-RU"/>
        </w:rPr>
        <w:t xml:space="preserve">Выдана </w:t>
      </w:r>
      <w:r w:rsidRPr="00FD2971">
        <w:rPr>
          <w:rFonts w:ascii="Times New Roman" w:eastAsia="Times New Roman" w:hAnsi="Times New Roman" w:cs="Times New Roman"/>
          <w:u w:val="single"/>
          <w:lang w:val="ru-RU"/>
        </w:rPr>
        <w:tab/>
        <w:t xml:space="preserve">                  </w:t>
      </w:r>
      <w:r w:rsidR="0061083F">
        <w:rPr>
          <w:lang w:val="ru-RU"/>
        </w:rPr>
        <w:t>________________________________________________________________</w:t>
      </w:r>
    </w:p>
    <w:p w14:paraId="6C507CF8" w14:textId="77777777" w:rsidR="00FD2971" w:rsidRPr="00FD2971" w:rsidRDefault="00FD2971" w:rsidP="0061083F">
      <w:pPr>
        <w:pStyle w:val="a4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FD2971"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                                               (Ф.</w:t>
      </w:r>
      <w:r w:rsidRPr="00A04EB6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FD2971">
        <w:rPr>
          <w:rFonts w:ascii="Times New Roman" w:eastAsia="Times New Roman" w:hAnsi="Times New Roman" w:cs="Times New Roman"/>
          <w:sz w:val="16"/>
          <w:szCs w:val="16"/>
          <w:lang w:val="ru-RU"/>
        </w:rPr>
        <w:t>И.</w:t>
      </w:r>
      <w:r w:rsidRPr="00A04EB6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FD2971">
        <w:rPr>
          <w:rFonts w:ascii="Times New Roman" w:eastAsia="Times New Roman" w:hAnsi="Times New Roman" w:cs="Times New Roman"/>
          <w:sz w:val="16"/>
          <w:szCs w:val="16"/>
          <w:lang w:val="ru-RU"/>
        </w:rPr>
        <w:t>О. родителя (законного представителя))</w:t>
      </w:r>
    </w:p>
    <w:p w14:paraId="66D7279C" w14:textId="77777777" w:rsidR="00FD2971" w:rsidRPr="00FD2971" w:rsidRDefault="00FD2971" w:rsidP="0061083F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в том, что от него (нее)  «__»___________ 20___ года для зачисления в МАДОУ №36 г.Белебея ребенка_____________________________________________________________________</w:t>
      </w:r>
      <w:r w:rsidR="0061083F">
        <w:rPr>
          <w:lang w:val="ru-RU"/>
        </w:rPr>
        <w:t>_________</w:t>
      </w:r>
      <w:r w:rsidRPr="00FD2971">
        <w:rPr>
          <w:rFonts w:ascii="Times New Roman" w:eastAsia="Times New Roman" w:hAnsi="Times New Roman" w:cs="Times New Roman"/>
          <w:sz w:val="16"/>
          <w:szCs w:val="16"/>
          <w:u w:val="single"/>
          <w:lang w:val="ru-RU"/>
        </w:rPr>
        <w:t xml:space="preserve"> </w:t>
      </w:r>
    </w:p>
    <w:p w14:paraId="67176CB4" w14:textId="77777777" w:rsidR="00FD2971" w:rsidRPr="00FD2971" w:rsidRDefault="0061083F" w:rsidP="0061083F">
      <w:pPr>
        <w:pStyle w:val="a4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</w:t>
      </w:r>
      <w:r w:rsidR="00FD2971" w:rsidRPr="00FD2971"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(Ф.</w:t>
      </w:r>
      <w:r w:rsidR="00FD2971" w:rsidRPr="00A04EB6">
        <w:rPr>
          <w:rFonts w:ascii="Times New Roman" w:eastAsia="Times New Roman" w:hAnsi="Times New Roman" w:cs="Times New Roman"/>
          <w:sz w:val="16"/>
          <w:szCs w:val="16"/>
        </w:rPr>
        <w:t> </w:t>
      </w:r>
      <w:r w:rsidR="00FD2971" w:rsidRPr="00FD2971">
        <w:rPr>
          <w:rFonts w:ascii="Times New Roman" w:eastAsia="Times New Roman" w:hAnsi="Times New Roman" w:cs="Times New Roman"/>
          <w:sz w:val="16"/>
          <w:szCs w:val="16"/>
          <w:lang w:val="ru-RU"/>
        </w:rPr>
        <w:t>И.</w:t>
      </w:r>
      <w:r w:rsidR="00FD2971" w:rsidRPr="00A04EB6">
        <w:rPr>
          <w:rFonts w:ascii="Times New Roman" w:eastAsia="Times New Roman" w:hAnsi="Times New Roman" w:cs="Times New Roman"/>
          <w:sz w:val="16"/>
          <w:szCs w:val="16"/>
        </w:rPr>
        <w:t> </w:t>
      </w:r>
      <w:r w:rsidR="00FD2971" w:rsidRPr="00FD2971"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О. ребенка, год рождения) </w:t>
      </w:r>
    </w:p>
    <w:p w14:paraId="08B217DA" w14:textId="77777777" w:rsidR="00FD2971" w:rsidRPr="00A04EB6" w:rsidRDefault="00FD2971" w:rsidP="0061083F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A04EB6">
        <w:rPr>
          <w:rFonts w:ascii="Times New Roman" w:eastAsia="Times New Roman" w:hAnsi="Times New Roman" w:cs="Times New Roman"/>
        </w:rPr>
        <w:t>были</w:t>
      </w:r>
      <w:proofErr w:type="spellEnd"/>
      <w:r w:rsidRPr="00A04EB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04EB6">
        <w:rPr>
          <w:rFonts w:ascii="Times New Roman" w:eastAsia="Times New Roman" w:hAnsi="Times New Roman" w:cs="Times New Roman"/>
        </w:rPr>
        <w:t>получены</w:t>
      </w:r>
      <w:proofErr w:type="spellEnd"/>
      <w:r w:rsidRPr="00A04EB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04EB6">
        <w:rPr>
          <w:rFonts w:ascii="Times New Roman" w:eastAsia="Times New Roman" w:hAnsi="Times New Roman" w:cs="Times New Roman"/>
        </w:rPr>
        <w:t>следующие</w:t>
      </w:r>
      <w:proofErr w:type="spellEnd"/>
      <w:r w:rsidRPr="00A04EB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04EB6">
        <w:rPr>
          <w:rFonts w:ascii="Times New Roman" w:eastAsia="Times New Roman" w:hAnsi="Times New Roman" w:cs="Times New Roman"/>
        </w:rPr>
        <w:t>документы</w:t>
      </w:r>
      <w:proofErr w:type="spellEnd"/>
      <w:r w:rsidRPr="00A04EB6">
        <w:rPr>
          <w:rFonts w:ascii="Times New Roman" w:eastAsia="Times New Roman" w:hAnsi="Times New Roman" w:cs="Times New Roman"/>
        </w:rPr>
        <w:t>:</w:t>
      </w:r>
    </w:p>
    <w:p w14:paraId="3349AD3C" w14:textId="77777777" w:rsidR="00FD2971" w:rsidRPr="00D001B8" w:rsidRDefault="00FD2971" w:rsidP="00FD2971">
      <w:pPr>
        <w:spacing w:after="0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Y="-3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388"/>
        <w:gridCol w:w="1392"/>
      </w:tblGrid>
      <w:tr w:rsidR="00FD2971" w:rsidRPr="00906E8D" w14:paraId="698FC6C5" w14:textId="77777777" w:rsidTr="00C67647">
        <w:trPr>
          <w:trHeight w:val="495"/>
        </w:trPr>
        <w:tc>
          <w:tcPr>
            <w:tcW w:w="426" w:type="dxa"/>
          </w:tcPr>
          <w:p w14:paraId="2C87A2A0" w14:textId="77777777" w:rsidR="00FD2971" w:rsidRPr="00906E8D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06E8D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8388" w:type="dxa"/>
          </w:tcPr>
          <w:p w14:paraId="6A76A711" w14:textId="77777777" w:rsidR="00FD2971" w:rsidRPr="005C5927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C5927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proofErr w:type="spellEnd"/>
            <w:r w:rsidRPr="005C592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392" w:type="dxa"/>
          </w:tcPr>
          <w:p w14:paraId="64F43A4C" w14:textId="77777777" w:rsidR="00FD2971" w:rsidRPr="005C5927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C5927">
              <w:rPr>
                <w:rFonts w:ascii="Times New Roman" w:eastAsia="Times New Roman" w:hAnsi="Times New Roman" w:cs="Times New Roman"/>
                <w:b/>
              </w:rPr>
              <w:t>Количество</w:t>
            </w:r>
            <w:proofErr w:type="spellEnd"/>
          </w:p>
          <w:p w14:paraId="086D70DF" w14:textId="77777777" w:rsidR="00FD2971" w:rsidRPr="00906E8D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C5927">
              <w:rPr>
                <w:rFonts w:ascii="Times New Roman" w:eastAsia="Times New Roman" w:hAnsi="Times New Roman" w:cs="Times New Roman"/>
                <w:b/>
              </w:rPr>
              <w:t>шт</w:t>
            </w:r>
            <w:proofErr w:type="spellEnd"/>
            <w:r w:rsidRPr="005C5927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FD2971" w:rsidRPr="00906E8D" w14:paraId="463986BE" w14:textId="77777777" w:rsidTr="00C67647">
        <w:trPr>
          <w:trHeight w:val="194"/>
        </w:trPr>
        <w:tc>
          <w:tcPr>
            <w:tcW w:w="426" w:type="dxa"/>
          </w:tcPr>
          <w:p w14:paraId="4BC95067" w14:textId="77777777" w:rsidR="00FD2971" w:rsidRPr="00906E8D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06E8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388" w:type="dxa"/>
          </w:tcPr>
          <w:p w14:paraId="051E5B49" w14:textId="77777777" w:rsidR="00FD2971" w:rsidRPr="005C5927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A04EB6">
              <w:rPr>
                <w:rFonts w:ascii="Times New Roman" w:eastAsia="Times New Roman" w:hAnsi="Times New Roman" w:cs="Times New Roman"/>
              </w:rPr>
              <w:t>Заявление</w:t>
            </w:r>
            <w:proofErr w:type="spellEnd"/>
            <w:r w:rsidRPr="00A04EB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04EB6">
              <w:rPr>
                <w:rFonts w:ascii="Times New Roman" w:eastAsia="Times New Roman" w:hAnsi="Times New Roman" w:cs="Times New Roman"/>
              </w:rPr>
              <w:t>родителя</w:t>
            </w:r>
            <w:proofErr w:type="spellEnd"/>
            <w:r w:rsidRPr="00A04EB6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A04EB6">
              <w:rPr>
                <w:rFonts w:ascii="Times New Roman" w:eastAsia="Times New Roman" w:hAnsi="Times New Roman" w:cs="Times New Roman"/>
              </w:rPr>
              <w:t>законного</w:t>
            </w:r>
            <w:proofErr w:type="spellEnd"/>
            <w:r w:rsidRPr="00A04EB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04EB6">
              <w:rPr>
                <w:rFonts w:ascii="Times New Roman" w:eastAsia="Times New Roman" w:hAnsi="Times New Roman" w:cs="Times New Roman"/>
              </w:rPr>
              <w:t>представителя</w:t>
            </w:r>
            <w:proofErr w:type="spellEnd"/>
            <w:r w:rsidRPr="00A04EB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392" w:type="dxa"/>
          </w:tcPr>
          <w:p w14:paraId="78A0A727" w14:textId="77777777" w:rsidR="00FD2971" w:rsidRPr="00906E8D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D2971" w:rsidRPr="002C181B" w14:paraId="46C9A3DC" w14:textId="77777777" w:rsidTr="00C67647">
        <w:trPr>
          <w:trHeight w:val="194"/>
        </w:trPr>
        <w:tc>
          <w:tcPr>
            <w:tcW w:w="426" w:type="dxa"/>
          </w:tcPr>
          <w:p w14:paraId="27F2FF5E" w14:textId="77777777" w:rsidR="00FD2971" w:rsidRPr="00906E8D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388" w:type="dxa"/>
          </w:tcPr>
          <w:p w14:paraId="303B728B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lang w:val="ru-RU"/>
              </w:rPr>
              <w:t xml:space="preserve">Путевка МКУ Управления образования МР БР РБ </w:t>
            </w:r>
          </w:p>
        </w:tc>
        <w:tc>
          <w:tcPr>
            <w:tcW w:w="1392" w:type="dxa"/>
          </w:tcPr>
          <w:p w14:paraId="73A61D94" w14:textId="77777777" w:rsidR="00FD2971" w:rsidRPr="00FD2971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D2971" w:rsidRPr="002C181B" w14:paraId="1469F013" w14:textId="77777777" w:rsidTr="00C67647">
        <w:trPr>
          <w:trHeight w:val="199"/>
        </w:trPr>
        <w:tc>
          <w:tcPr>
            <w:tcW w:w="426" w:type="dxa"/>
          </w:tcPr>
          <w:p w14:paraId="40A01ABE" w14:textId="77777777" w:rsidR="00FD2971" w:rsidRPr="00906E8D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388" w:type="dxa"/>
          </w:tcPr>
          <w:p w14:paraId="592ED379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lang w:val="ru-RU"/>
              </w:rPr>
              <w:t>Документ, удостоверяющий личность родителя (законного представителя)</w:t>
            </w:r>
          </w:p>
        </w:tc>
        <w:tc>
          <w:tcPr>
            <w:tcW w:w="1392" w:type="dxa"/>
          </w:tcPr>
          <w:p w14:paraId="7473AABC" w14:textId="77777777" w:rsidR="00FD2971" w:rsidRPr="00FD2971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D2971" w:rsidRPr="002C181B" w14:paraId="04F72FF3" w14:textId="77777777" w:rsidTr="00C67647">
        <w:trPr>
          <w:trHeight w:val="248"/>
        </w:trPr>
        <w:tc>
          <w:tcPr>
            <w:tcW w:w="426" w:type="dxa"/>
          </w:tcPr>
          <w:p w14:paraId="3F2BD375" w14:textId="77777777" w:rsidR="00FD2971" w:rsidRPr="00906E8D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388" w:type="dxa"/>
          </w:tcPr>
          <w:p w14:paraId="0F5BFF15" w14:textId="77777777" w:rsidR="00FD2971" w:rsidRPr="00FD2971" w:rsidRDefault="00FD2971" w:rsidP="00C6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lang w:val="ru-RU"/>
              </w:rPr>
              <w:t>Копия свидетельства о рождении ребенка</w:t>
            </w:r>
          </w:p>
        </w:tc>
        <w:tc>
          <w:tcPr>
            <w:tcW w:w="1392" w:type="dxa"/>
          </w:tcPr>
          <w:p w14:paraId="5755785B" w14:textId="77777777" w:rsidR="00FD2971" w:rsidRPr="00FD2971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D2971" w:rsidRPr="002C181B" w14:paraId="10049CAF" w14:textId="77777777" w:rsidTr="00C67647">
        <w:trPr>
          <w:trHeight w:val="248"/>
        </w:trPr>
        <w:tc>
          <w:tcPr>
            <w:tcW w:w="426" w:type="dxa"/>
          </w:tcPr>
          <w:p w14:paraId="19F73E8B" w14:textId="77777777" w:rsidR="00FD2971" w:rsidRPr="00906E8D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388" w:type="dxa"/>
          </w:tcPr>
          <w:p w14:paraId="3D2715FD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lang w:val="ru-RU"/>
              </w:rPr>
              <w:t>Свидетельство (справка) о регистрации ребенка по месту жительства или документ, содержащий сведения о месте пребывания, месте фактического проживания ребенка.</w:t>
            </w:r>
          </w:p>
        </w:tc>
        <w:tc>
          <w:tcPr>
            <w:tcW w:w="1392" w:type="dxa"/>
          </w:tcPr>
          <w:p w14:paraId="1F836D4B" w14:textId="77777777" w:rsidR="00FD2971" w:rsidRPr="00FD2971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D2971" w:rsidRPr="002C181B" w14:paraId="00070618" w14:textId="77777777" w:rsidTr="00C67647">
        <w:trPr>
          <w:trHeight w:val="192"/>
        </w:trPr>
        <w:tc>
          <w:tcPr>
            <w:tcW w:w="426" w:type="dxa"/>
          </w:tcPr>
          <w:p w14:paraId="1BFB8F29" w14:textId="77777777" w:rsidR="00FD2971" w:rsidRPr="00906E8D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388" w:type="dxa"/>
          </w:tcPr>
          <w:p w14:paraId="1CAFEA78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lang w:val="ru-RU"/>
              </w:rPr>
              <w:t>Документ об индивидуальных особенностях ребенка</w:t>
            </w:r>
          </w:p>
        </w:tc>
        <w:tc>
          <w:tcPr>
            <w:tcW w:w="1392" w:type="dxa"/>
          </w:tcPr>
          <w:p w14:paraId="23C2B784" w14:textId="77777777" w:rsidR="00FD2971" w:rsidRPr="00FD2971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D2971" w:rsidRPr="00906E8D" w14:paraId="3344BD16" w14:textId="77777777" w:rsidTr="00C67647">
        <w:trPr>
          <w:trHeight w:val="248"/>
        </w:trPr>
        <w:tc>
          <w:tcPr>
            <w:tcW w:w="426" w:type="dxa"/>
          </w:tcPr>
          <w:p w14:paraId="2881709B" w14:textId="77777777" w:rsidR="00FD2971" w:rsidRPr="00906E8D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388" w:type="dxa"/>
          </w:tcPr>
          <w:p w14:paraId="08C9B265" w14:textId="77777777" w:rsidR="00FD2971" w:rsidRPr="00906E8D" w:rsidRDefault="00FD2971" w:rsidP="00C67647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установлении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опеки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</w:tcPr>
          <w:p w14:paraId="3CCD83C4" w14:textId="77777777" w:rsidR="00FD2971" w:rsidRPr="00906E8D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D2971" w:rsidRPr="00906E8D" w14:paraId="2D21BC53" w14:textId="77777777" w:rsidTr="00C67647">
        <w:trPr>
          <w:trHeight w:val="262"/>
        </w:trPr>
        <w:tc>
          <w:tcPr>
            <w:tcW w:w="426" w:type="dxa"/>
          </w:tcPr>
          <w:p w14:paraId="6F16C863" w14:textId="77777777" w:rsidR="00FD2971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388" w:type="dxa"/>
          </w:tcPr>
          <w:p w14:paraId="58125E2C" w14:textId="77777777" w:rsidR="00FD2971" w:rsidRPr="008D2FB8" w:rsidRDefault="00FD2971" w:rsidP="00C67647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D2FB8">
              <w:rPr>
                <w:rFonts w:ascii="Times New Roman" w:eastAsia="Times New Roman" w:hAnsi="Times New Roman" w:cs="Times New Roman"/>
              </w:rPr>
              <w:t>Документ</w:t>
            </w:r>
            <w:proofErr w:type="spellEnd"/>
            <w:r w:rsidRPr="008D2FB8">
              <w:rPr>
                <w:rFonts w:ascii="Times New Roman" w:eastAsia="Times New Roman" w:hAnsi="Times New Roman" w:cs="Times New Roman"/>
              </w:rPr>
              <w:t xml:space="preserve"> ПМПК</w:t>
            </w:r>
            <w:r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выписка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392" w:type="dxa"/>
          </w:tcPr>
          <w:p w14:paraId="53B3A084" w14:textId="77777777" w:rsidR="00FD2971" w:rsidRPr="00906E8D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D2971" w:rsidRPr="002C181B" w14:paraId="50DEDF7E" w14:textId="77777777" w:rsidTr="00C67647">
        <w:trPr>
          <w:trHeight w:val="262"/>
        </w:trPr>
        <w:tc>
          <w:tcPr>
            <w:tcW w:w="426" w:type="dxa"/>
          </w:tcPr>
          <w:p w14:paraId="024283DD" w14:textId="77777777" w:rsidR="00FD2971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388" w:type="dxa"/>
          </w:tcPr>
          <w:p w14:paraId="4CC9623E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lang w:val="ru-RU"/>
              </w:rPr>
              <w:t>Документ, подтверждающий потребность в создании особых условий пребывания для детей – инвалидов и лиц с ОВЗ</w:t>
            </w:r>
          </w:p>
        </w:tc>
        <w:tc>
          <w:tcPr>
            <w:tcW w:w="1392" w:type="dxa"/>
          </w:tcPr>
          <w:p w14:paraId="64CABDC3" w14:textId="77777777" w:rsidR="00FD2971" w:rsidRPr="00FD2971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1130D611" w14:textId="77777777" w:rsidR="00FD2971" w:rsidRPr="00FD2971" w:rsidRDefault="00FD2971" w:rsidP="00FD2971">
      <w:pPr>
        <w:spacing w:after="0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Документы принял: ______________   ____________________________    _______________</w:t>
      </w:r>
    </w:p>
    <w:p w14:paraId="1991163B" w14:textId="77777777" w:rsidR="00FD2971" w:rsidRPr="00FD2971" w:rsidRDefault="00FD2971" w:rsidP="00FD2971">
      <w:pPr>
        <w:spacing w:after="0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FD2971"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(подпись)                                       (расшифровка)                                      (дата)</w:t>
      </w:r>
    </w:p>
    <w:p w14:paraId="6E0E96EB" w14:textId="77777777" w:rsidR="00FD2971" w:rsidRPr="00FD2971" w:rsidRDefault="00FD2971" w:rsidP="00FD2971">
      <w:pPr>
        <w:spacing w:after="0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FD2971"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                                       </w:t>
      </w:r>
    </w:p>
    <w:p w14:paraId="40C0AC22" w14:textId="77777777" w:rsidR="00FD2971" w:rsidRPr="00FD2971" w:rsidRDefault="00FD2971" w:rsidP="00FD2971">
      <w:pPr>
        <w:spacing w:after="0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 xml:space="preserve">Документы сдал, второй экземпляр получил на руки:    </w:t>
      </w:r>
    </w:p>
    <w:p w14:paraId="3A986A72" w14:textId="77777777" w:rsidR="00FD2971" w:rsidRPr="00FD2971" w:rsidRDefault="00FD2971" w:rsidP="00FD2971">
      <w:pPr>
        <w:spacing w:after="0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 xml:space="preserve"> ________________   _____________________________   ___________________   </w:t>
      </w:r>
    </w:p>
    <w:p w14:paraId="043865F1" w14:textId="77777777" w:rsidR="00FD2971" w:rsidRPr="00FD2971" w:rsidRDefault="00FD2971" w:rsidP="00FD2971">
      <w:pPr>
        <w:spacing w:after="0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FD2971"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(подпись)                                            (расшифровка)                                                       (дата)</w:t>
      </w:r>
    </w:p>
    <w:p w14:paraId="02AB8FD1" w14:textId="77777777" w:rsidR="00FD2971" w:rsidRPr="00FD2971" w:rsidRDefault="00FD2971" w:rsidP="00FD2971">
      <w:pPr>
        <w:spacing w:after="0"/>
        <w:rPr>
          <w:rFonts w:ascii="Times New Roman" w:eastAsia="Times New Roman" w:hAnsi="Times New Roman" w:cs="Times New Roman"/>
          <w:lang w:val="ru-RU"/>
        </w:rPr>
      </w:pPr>
    </w:p>
    <w:p w14:paraId="0AB9006C" w14:textId="77777777" w:rsidR="00FD2971" w:rsidRPr="00FD2971" w:rsidRDefault="00FD2971" w:rsidP="00993432">
      <w:pPr>
        <w:spacing w:after="0"/>
        <w:ind w:right="-850"/>
        <w:rPr>
          <w:rFonts w:ascii="Times New Roman" w:eastAsia="Times New Roman" w:hAnsi="Times New Roman" w:cs="Times New Roman"/>
          <w:b/>
          <w:lang w:val="ru-RU"/>
        </w:rPr>
      </w:pPr>
    </w:p>
    <w:p w14:paraId="7651EB40" w14:textId="77777777" w:rsidR="00FD2971" w:rsidRPr="00FD2971" w:rsidRDefault="00FD2971" w:rsidP="00993432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3FBAFA0A" w14:textId="77777777" w:rsidR="00FD2971" w:rsidRPr="00FD2971" w:rsidRDefault="00FD2971" w:rsidP="00FD297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6 к </w:t>
      </w:r>
      <w:r w:rsidRPr="00FD29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Правилам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приема на обучение по</w:t>
      </w:r>
    </w:p>
    <w:p w14:paraId="03172FAC" w14:textId="77777777" w:rsidR="00FD2971" w:rsidRPr="00FD2971" w:rsidRDefault="00FD2971" w:rsidP="00FD297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</w:t>
      </w:r>
    </w:p>
    <w:p w14:paraId="2B8C8B63" w14:textId="77777777" w:rsidR="00FD2971" w:rsidRPr="00FD2971" w:rsidRDefault="00FD2971" w:rsidP="00FD297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МАДОУ №36 г.Белебея</w:t>
      </w:r>
    </w:p>
    <w:p w14:paraId="49CC2DC2" w14:textId="77777777" w:rsidR="00FD2971" w:rsidRPr="00FD2971" w:rsidRDefault="00FD2971" w:rsidP="00FD297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9043F52" w14:textId="77777777" w:rsidR="00FD2971" w:rsidRPr="00FD2971" w:rsidRDefault="00FD2971" w:rsidP="00FD297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</w:p>
    <w:p w14:paraId="72FE1071" w14:textId="77777777" w:rsidR="00FD2971" w:rsidRPr="00FD2971" w:rsidRDefault="00FD2971" w:rsidP="00FD2971">
      <w:pPr>
        <w:tabs>
          <w:tab w:val="left" w:pos="2772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ДОГОВОР </w:t>
      </w:r>
    </w:p>
    <w:p w14:paraId="17C9AF39" w14:textId="77777777" w:rsidR="00FD2971" w:rsidRPr="00FD2971" w:rsidRDefault="00FD2971" w:rsidP="00FD2971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между дошкольным образовательным учреждением и родителями (законными представителями) об образовании по образовательной программе дошкольного образования</w:t>
      </w:r>
    </w:p>
    <w:p w14:paraId="2F53CE0A" w14:textId="77777777" w:rsidR="00FD2971" w:rsidRPr="00FD2971" w:rsidRDefault="00FD2971" w:rsidP="00FD2971">
      <w:pPr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D140F2E" w14:textId="77777777" w:rsidR="00FD2971" w:rsidRPr="00245658" w:rsidRDefault="00FD2971" w:rsidP="00FD297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Белебей                           </w:t>
      </w:r>
      <w:r w:rsidRPr="0024565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45658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Pr="00245658">
        <w:rPr>
          <w:rFonts w:ascii="Times New Roman" w:hAnsi="Times New Roman" w:cs="Times New Roman"/>
          <w:sz w:val="24"/>
          <w:szCs w:val="24"/>
        </w:rPr>
        <w:t xml:space="preserve"> " 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45658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20___</w:t>
      </w:r>
      <w:r w:rsidRPr="0024565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5971E5E" w14:textId="77777777" w:rsidR="00FD2971" w:rsidRPr="00E36841" w:rsidRDefault="00FD2971" w:rsidP="00FD297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174E100" w14:textId="77777777" w:rsidR="00FD2971" w:rsidRPr="00FD2971" w:rsidRDefault="00FD2971" w:rsidP="00FD297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Муниципальное автономное дошкольное образовательное учреждение детский сад комбинированного вида №36 «Аленький цветочек» </w:t>
      </w:r>
      <w:proofErr w:type="spellStart"/>
      <w:r w:rsidRPr="00FD2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г.Белебея</w:t>
      </w:r>
      <w:proofErr w:type="spellEnd"/>
      <w:r w:rsidRPr="00FD2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муниципального района Белебеевский район Республики Башкортостан 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(МАДОУ №36 г.Белебея), осуществляющее образовательную деятельность  на основании лицензии от «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24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января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2012 года № 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0062,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выданной  Управлением по контролю и надзору в сфере образования Республики Башкортостан,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именуемое в дальнейшем «Исполнитель», в лице </w:t>
      </w: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заведующего </w:t>
      </w:r>
      <w:proofErr w:type="spellStart"/>
      <w:r w:rsidRPr="00FD297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Гогричиани</w:t>
      </w:r>
      <w:proofErr w:type="spellEnd"/>
      <w:r w:rsidRPr="00FD297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Татьяны Владимировны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д</w:t>
      </w: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ействующего на основании Устава утвержденного Главой Администрации муниципального района Белебеевский район Республики Башкортостан 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/>
        </w:rPr>
        <w:t>23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 мая 2024г.</w:t>
      </w: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, с одной стороны, и матерью/отцом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(законным представителем)________________________________</w:t>
      </w:r>
    </w:p>
    <w:p w14:paraId="0BE8A993" w14:textId="77777777" w:rsidR="00FD2971" w:rsidRDefault="00FD2971" w:rsidP="00FD2971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3019A0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3019A0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 w:rsidRPr="003019A0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3019A0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3019A0">
        <w:rPr>
          <w:rFonts w:ascii="Times New Roman" w:hAnsi="Times New Roman" w:cs="Times New Roman"/>
          <w:sz w:val="16"/>
          <w:szCs w:val="16"/>
        </w:rPr>
        <w:t>(фамилия, имя, отчество</w:t>
      </w:r>
      <w:r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3019A0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7BE2771" w14:textId="77777777" w:rsidR="00FD2971" w:rsidRDefault="00FD2971" w:rsidP="00FD2971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___________________________________________________________________________________________________________________ </w:t>
      </w:r>
    </w:p>
    <w:p w14:paraId="54FC1F59" w14:textId="77777777" w:rsidR="00FD2971" w:rsidRDefault="00FD2971" w:rsidP="00FD2971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3019A0">
        <w:rPr>
          <w:rFonts w:ascii="Times New Roman" w:hAnsi="Times New Roman" w:cs="Times New Roman"/>
          <w:sz w:val="16"/>
          <w:szCs w:val="16"/>
        </w:rPr>
        <w:t>матери /отца, лиц</w:t>
      </w:r>
      <w:r>
        <w:rPr>
          <w:rFonts w:ascii="Times New Roman" w:hAnsi="Times New Roman" w:cs="Times New Roman"/>
          <w:sz w:val="16"/>
          <w:szCs w:val="16"/>
        </w:rPr>
        <w:t>а</w:t>
      </w:r>
      <w:r w:rsidRPr="003019A0">
        <w:rPr>
          <w:rFonts w:ascii="Times New Roman" w:hAnsi="Times New Roman" w:cs="Times New Roman"/>
          <w:sz w:val="16"/>
          <w:szCs w:val="16"/>
        </w:rPr>
        <w:t>, их заменяющих)</w:t>
      </w:r>
    </w:p>
    <w:p w14:paraId="674B7890" w14:textId="77777777" w:rsidR="00FD2971" w:rsidRDefault="00FD2971" w:rsidP="00FD297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45658">
        <w:rPr>
          <w:rFonts w:ascii="Times New Roman" w:hAnsi="Times New Roman" w:cs="Times New Roman"/>
          <w:sz w:val="24"/>
          <w:szCs w:val="24"/>
        </w:rPr>
        <w:t>именуем</w:t>
      </w:r>
      <w:r w:rsidRPr="003019A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45658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cs="Times New Roman"/>
          <w:sz w:val="24"/>
          <w:szCs w:val="24"/>
        </w:rPr>
        <w:t>«Заказчик», действующего в интересах несовершеннолетнего__________________________________________________________________</w:t>
      </w:r>
    </w:p>
    <w:p w14:paraId="555D2758" w14:textId="77777777" w:rsidR="00FD2971" w:rsidRDefault="00FD2971" w:rsidP="00FD297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019A0">
        <w:rPr>
          <w:rFonts w:ascii="Times New Roman" w:hAnsi="Times New Roman" w:cs="Times New Roman"/>
          <w:sz w:val="16"/>
          <w:szCs w:val="16"/>
        </w:rPr>
        <w:t>(фамилия, имя, отчество</w:t>
      </w:r>
      <w:r>
        <w:rPr>
          <w:rFonts w:ascii="Times New Roman" w:hAnsi="Times New Roman" w:cs="Times New Roman"/>
          <w:sz w:val="16"/>
          <w:szCs w:val="16"/>
        </w:rPr>
        <w:t xml:space="preserve"> (при наличии), дата рождения</w:t>
      </w:r>
      <w:r w:rsidRPr="003019A0">
        <w:rPr>
          <w:rFonts w:ascii="Times New Roman" w:hAnsi="Times New Roman" w:cs="Times New Roman"/>
          <w:sz w:val="16"/>
          <w:szCs w:val="16"/>
        </w:rPr>
        <w:t>)</w:t>
      </w:r>
    </w:p>
    <w:p w14:paraId="71BB3E8C" w14:textId="77777777" w:rsidR="00FD2971" w:rsidRDefault="00FD2971" w:rsidP="00FD297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____________________________, проживающего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75B6A0F" w14:textId="77777777" w:rsidR="00FD2971" w:rsidRDefault="00FD2971" w:rsidP="00FD297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(адрес места жительства ребенка с указанием индекса)</w:t>
      </w:r>
    </w:p>
    <w:p w14:paraId="49009C30" w14:textId="77777777" w:rsidR="00FD2971" w:rsidRDefault="00FD2971" w:rsidP="00FD297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  <w:r w:rsidRPr="00245658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Pr="003019A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45658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cs="Times New Roman"/>
          <w:sz w:val="24"/>
          <w:szCs w:val="24"/>
        </w:rPr>
        <w:t>«Воспитанник», совместно именуемые Стороны, заключили настоящий Д</w:t>
      </w:r>
      <w:r w:rsidRPr="00245658">
        <w:rPr>
          <w:rFonts w:ascii="Times New Roman" w:hAnsi="Times New Roman" w:cs="Times New Roman"/>
          <w:sz w:val="24"/>
          <w:szCs w:val="24"/>
        </w:rPr>
        <w:t xml:space="preserve">оговор о </w:t>
      </w:r>
      <w:r>
        <w:rPr>
          <w:rFonts w:ascii="Times New Roman" w:hAnsi="Times New Roman" w:cs="Times New Roman"/>
          <w:sz w:val="24"/>
          <w:szCs w:val="24"/>
        </w:rPr>
        <w:t>ниже</w:t>
      </w:r>
      <w:r w:rsidRPr="00245658">
        <w:rPr>
          <w:rFonts w:ascii="Times New Roman" w:hAnsi="Times New Roman" w:cs="Times New Roman"/>
          <w:sz w:val="24"/>
          <w:szCs w:val="24"/>
        </w:rPr>
        <w:t>следующем:</w:t>
      </w:r>
    </w:p>
    <w:p w14:paraId="3774B601" w14:textId="77777777" w:rsidR="00FD2971" w:rsidRPr="00F00C61" w:rsidRDefault="00FD2971" w:rsidP="00FD2971">
      <w:pPr>
        <w:pStyle w:val="ConsPlusNonformat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137712AB" w14:textId="77777777" w:rsidR="00FD2971" w:rsidRDefault="00FD2971" w:rsidP="00FD2971">
      <w:pPr>
        <w:pStyle w:val="ConsPlusNonformat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6985">
        <w:rPr>
          <w:rFonts w:ascii="Times New Roman" w:hAnsi="Times New Roman" w:cs="Times New Roman"/>
          <w:sz w:val="24"/>
          <w:szCs w:val="24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</w:t>
      </w:r>
      <w:r w:rsidRPr="00C96985">
        <w:rPr>
          <w:rFonts w:ascii="Times New Roman" w:hAnsi="Times New Roman"/>
          <w:color w:val="000000"/>
          <w:sz w:val="24"/>
          <w:szCs w:val="24"/>
        </w:rPr>
        <w:t>МАДОУ №36 г.Белебея, а также при осуществлении присмотра и ухода за</w:t>
      </w:r>
      <w:r w:rsidRPr="00C96985">
        <w:rPr>
          <w:rFonts w:ascii="Times New Roman" w:hAnsi="Times New Roman" w:cs="Times New Roman"/>
          <w:sz w:val="24"/>
          <w:szCs w:val="24"/>
        </w:rPr>
        <w:t xml:space="preserve"> Воспитанником. </w:t>
      </w:r>
    </w:p>
    <w:p w14:paraId="5A13D67A" w14:textId="77777777" w:rsidR="00FD2971" w:rsidRPr="00C96985" w:rsidRDefault="00FD2971" w:rsidP="00FD2971">
      <w:pPr>
        <w:pStyle w:val="ConsPlusNonformat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6985">
        <w:rPr>
          <w:rFonts w:ascii="Times New Roman" w:hAnsi="Times New Roman" w:cs="Times New Roman"/>
          <w:sz w:val="24"/>
          <w:szCs w:val="24"/>
        </w:rPr>
        <w:t xml:space="preserve">Форма обучения </w:t>
      </w:r>
      <w:r w:rsidRPr="00C96985">
        <w:rPr>
          <w:rFonts w:ascii="Times New Roman" w:hAnsi="Times New Roman" w:cs="Times New Roman"/>
          <w:sz w:val="24"/>
          <w:szCs w:val="24"/>
          <w:u w:val="single"/>
        </w:rPr>
        <w:t>очная.</w:t>
      </w:r>
      <w:r w:rsidRPr="00C969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7F48A" w14:textId="77777777" w:rsidR="00FD2971" w:rsidRDefault="00FD2971" w:rsidP="00FD2971">
      <w:pPr>
        <w:pStyle w:val="ConsPlusNonformat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15DD"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программы: </w:t>
      </w: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2E5717">
        <w:rPr>
          <w:rFonts w:ascii="Times New Roman" w:hAnsi="Times New Roman" w:cs="Times New Roman"/>
          <w:sz w:val="24"/>
          <w:szCs w:val="24"/>
          <w:u w:val="single"/>
        </w:rPr>
        <w:t>бразовательная программа дошкольного образования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  </w:t>
      </w:r>
      <w:r w:rsidRPr="00B215D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0D3364" w14:textId="77777777" w:rsidR="00FD2971" w:rsidRDefault="00FD2971" w:rsidP="00FD2971">
      <w:pPr>
        <w:pStyle w:val="ConsPlusNonformat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15DD">
        <w:rPr>
          <w:rFonts w:ascii="Times New Roman" w:hAnsi="Times New Roman" w:cs="Times New Roman"/>
          <w:sz w:val="24"/>
          <w:szCs w:val="24"/>
        </w:rPr>
        <w:lastRenderedPageBreak/>
        <w:t>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14:paraId="35795454" w14:textId="77777777" w:rsidR="00FD2971" w:rsidRDefault="00FD2971" w:rsidP="00FD2971">
      <w:pPr>
        <w:pStyle w:val="ConsPlusNonformat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15DD">
        <w:rPr>
          <w:rFonts w:ascii="Times New Roman" w:hAnsi="Times New Roman" w:cs="Times New Roman"/>
          <w:sz w:val="24"/>
          <w:szCs w:val="24"/>
        </w:rPr>
        <w:t>Режим пребывания Воспитанн</w:t>
      </w:r>
      <w:r>
        <w:rPr>
          <w:rFonts w:ascii="Times New Roman" w:hAnsi="Times New Roman" w:cs="Times New Roman"/>
          <w:sz w:val="24"/>
          <w:szCs w:val="24"/>
        </w:rPr>
        <w:t xml:space="preserve">ика в </w:t>
      </w:r>
      <w:r>
        <w:rPr>
          <w:rFonts w:ascii="Times New Roman" w:hAnsi="Times New Roman"/>
          <w:color w:val="000000"/>
          <w:sz w:val="24"/>
          <w:szCs w:val="24"/>
        </w:rPr>
        <w:t>МАДОУ №36 г.Белебея</w:t>
      </w:r>
      <w:r w:rsidRPr="00B215DD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полный</w:t>
      </w:r>
      <w:r w:rsidRPr="00B215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215DD">
        <w:rPr>
          <w:rFonts w:ascii="Times New Roman" w:hAnsi="Times New Roman" w:cs="Times New Roman"/>
          <w:sz w:val="24"/>
          <w:szCs w:val="24"/>
        </w:rPr>
        <w:t>12 часов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215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A4DB8F" w14:textId="77777777" w:rsidR="00FD2971" w:rsidRPr="007D31CA" w:rsidRDefault="00FD2971" w:rsidP="00FD2971">
      <w:pPr>
        <w:pStyle w:val="ConsPlusNonformat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31CA">
        <w:rPr>
          <w:rFonts w:ascii="Times New Roman" w:hAnsi="Times New Roman"/>
          <w:sz w:val="24"/>
          <w:szCs w:val="24"/>
        </w:rPr>
        <w:t xml:space="preserve">Воспитанник зачисляется в группу № ______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31CA">
        <w:rPr>
          <w:i/>
          <w:color w:val="000000"/>
        </w:rPr>
        <w:t>(подчеркнуть)</w:t>
      </w:r>
      <w:r w:rsidRPr="007D31CA">
        <w:rPr>
          <w:rFonts w:ascii="Times New Roman" w:hAnsi="Times New Roman"/>
          <w:sz w:val="24"/>
          <w:szCs w:val="24"/>
        </w:rPr>
        <w:t xml:space="preserve"> </w:t>
      </w:r>
    </w:p>
    <w:p w14:paraId="7187A389" w14:textId="77777777" w:rsidR="00FD2971" w:rsidRDefault="00FD2971" w:rsidP="00FD2971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общеразвивающей направленности;</w:t>
      </w:r>
    </w:p>
    <w:p w14:paraId="7B99AD83" w14:textId="77777777" w:rsidR="00FD2971" w:rsidRPr="007A639A" w:rsidRDefault="00FD2971" w:rsidP="00FD297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компенсирующей направленности.</w:t>
      </w:r>
    </w:p>
    <w:p w14:paraId="51A26669" w14:textId="77777777" w:rsidR="00FD2971" w:rsidRPr="00FD2971" w:rsidRDefault="00FD2971" w:rsidP="00FD2971">
      <w:pPr>
        <w:pStyle w:val="a4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47715F">
        <w:rPr>
          <w:rFonts w:ascii="Times New Roman" w:eastAsia="Times New Roman" w:hAnsi="Times New Roman" w:cs="Times New Roman"/>
          <w:b/>
          <w:lang w:eastAsia="ru-RU"/>
        </w:rPr>
        <w:t>II</w:t>
      </w:r>
      <w:r w:rsidRPr="00FD2971">
        <w:rPr>
          <w:rFonts w:ascii="Times New Roman" w:eastAsia="Times New Roman" w:hAnsi="Times New Roman" w:cs="Times New Roman"/>
          <w:b/>
          <w:lang w:val="ru-RU" w:eastAsia="ru-RU"/>
        </w:rPr>
        <w:t>. Взаимодействие Сторон</w:t>
      </w:r>
    </w:p>
    <w:p w14:paraId="5E3FB2AB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u w:val="single"/>
          <w:lang w:val="ru-RU" w:eastAsia="ru-RU"/>
        </w:rPr>
      </w:pPr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>2.1. Исполнитель вправе:</w:t>
      </w:r>
    </w:p>
    <w:p w14:paraId="4CB632DF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2.1.1. Самостоятельно осуществлять образовательную деятельность.</w:t>
      </w:r>
    </w:p>
    <w:p w14:paraId="04CA6C4F" w14:textId="77777777" w:rsidR="00FD2971" w:rsidRPr="00FD2971" w:rsidRDefault="00FD2971" w:rsidP="00FD297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2.1.2. Определять содержание образования, выбирать учебно-методическое обеспечение, методы обучения и образовательные технологии по реализуемой образовательной программе согласно ФГОС дошкольного образования.</w:t>
      </w:r>
    </w:p>
    <w:p w14:paraId="64A9B743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2.1.3. Предоставлять Воспитаннику дополнительные образовательные услуги (за рамками основной образовательной программы), наименование, объем, и форма которых будут определены в дополнительном договоре.</w:t>
      </w:r>
    </w:p>
    <w:p w14:paraId="5DE877C1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2.1.4. Переводить Воспитанника в другие группы при уменьшении количества воспитанников в группе (в летний период, на период ремонта и др.).</w:t>
      </w:r>
    </w:p>
    <w:p w14:paraId="3A470EF7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2.1.5. Информировать органы опеки и попечительства о жестоком обращении родителей с</w:t>
      </w:r>
    </w:p>
    <w:p w14:paraId="5315EA21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Воспитанником, непосредственной угрозе жизни и здоровью Воспитанника.</w:t>
      </w:r>
    </w:p>
    <w:p w14:paraId="0AC3CA02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2.1.6. Не принимать Воспитанника в детский сад после его отсутствия более 5 календарных дней (за исключением выходных и праздничных дней) и после болезни без справки участкового врача-педиатра.</w:t>
      </w:r>
    </w:p>
    <w:p w14:paraId="14297649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2.1.7. Рекомендовать Заказчику посетить психолого-медико-педагогическую комиссию с целью определения необходимости оказания квалифицированной помощи Воспитаннику.</w:t>
      </w:r>
    </w:p>
    <w:p w14:paraId="15AB93E8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2.1.8. Требовать от Заказчика исполнения настоящего договора.</w:t>
      </w:r>
    </w:p>
    <w:p w14:paraId="7255E666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2.1.9. ____________________________________________________(иные права Исполнителя)</w:t>
      </w:r>
    </w:p>
    <w:p w14:paraId="6474BCF5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u w:val="single"/>
          <w:lang w:val="ru-RU" w:eastAsia="ru-RU"/>
        </w:rPr>
      </w:pPr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>2.2. Заказчик вправе:</w:t>
      </w:r>
    </w:p>
    <w:p w14:paraId="6D81DE0A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2.2.1. Участвовать в образовательной деятельности </w:t>
      </w:r>
      <w:r w:rsidRPr="00FD2971">
        <w:rPr>
          <w:rFonts w:ascii="Times New Roman" w:eastAsia="Times New Roman" w:hAnsi="Times New Roman" w:cs="Times New Roman"/>
          <w:color w:val="000000"/>
          <w:lang w:val="ru-RU"/>
        </w:rPr>
        <w:t>МАДОУ №36 г.Белебея</w:t>
      </w:r>
      <w:r w:rsidRPr="00FD2971">
        <w:rPr>
          <w:rFonts w:ascii="Times New Roman" w:eastAsia="Times New Roman" w:hAnsi="Times New Roman" w:cs="Times New Roman"/>
          <w:lang w:val="ru-RU" w:eastAsia="ru-RU"/>
        </w:rPr>
        <w:t>, в том числе, в формировании образовательной программы (в части, формируемой участниками образовательного процесса).</w:t>
      </w:r>
    </w:p>
    <w:p w14:paraId="2A301A13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2.2.2. Получать от Исполнителя информацию:</w:t>
      </w:r>
    </w:p>
    <w:p w14:paraId="126508DF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- по вопросам организации и обеспечения надлежащего исполнения услуг, предусмотренных разделом 1 настоящего договора; </w:t>
      </w:r>
    </w:p>
    <w:p w14:paraId="49120ECE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- о поведении, эмоциональном состоянии Воспитанника во время его пребывания в </w:t>
      </w:r>
      <w:r w:rsidRPr="00FD2971">
        <w:rPr>
          <w:rFonts w:ascii="Times New Roman" w:eastAsia="Times New Roman" w:hAnsi="Times New Roman" w:cs="Times New Roman"/>
          <w:color w:val="000000"/>
          <w:lang w:val="ru-RU"/>
        </w:rPr>
        <w:t>МАДОУ №36 г.Белебея</w:t>
      </w:r>
      <w:r w:rsidRPr="00FD2971">
        <w:rPr>
          <w:rFonts w:ascii="Times New Roman" w:eastAsia="Times New Roman" w:hAnsi="Times New Roman" w:cs="Times New Roman"/>
          <w:lang w:val="ru-RU" w:eastAsia="ru-RU"/>
        </w:rPr>
        <w:t>, его развитии и способностях, отношении к образовательной деятельности;</w:t>
      </w:r>
    </w:p>
    <w:p w14:paraId="54CECCBA" w14:textId="77777777" w:rsidR="00FD2971" w:rsidRPr="004B5830" w:rsidRDefault="00FD2971" w:rsidP="00FD29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B5830">
        <w:rPr>
          <w:rFonts w:ascii="Times New Roman" w:hAnsi="Times New Roman" w:cs="Times New Roman"/>
          <w:sz w:val="24"/>
          <w:szCs w:val="24"/>
        </w:rPr>
        <w:t>обо всех видах планируемых обследований (психологических, педагогических, медици</w:t>
      </w:r>
      <w:r>
        <w:rPr>
          <w:rFonts w:ascii="Times New Roman" w:hAnsi="Times New Roman" w:cs="Times New Roman"/>
          <w:sz w:val="24"/>
          <w:szCs w:val="24"/>
        </w:rPr>
        <w:t>нских) Воспитанников;</w:t>
      </w:r>
    </w:p>
    <w:p w14:paraId="1C90D7E2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u w:val="single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- о деятельности Исполнителя на официальном сайте </w:t>
      </w:r>
      <w:r w:rsidRPr="00FD2971">
        <w:rPr>
          <w:rFonts w:ascii="Times New Roman" w:eastAsia="Times New Roman" w:hAnsi="Times New Roman" w:cs="Times New Roman"/>
          <w:color w:val="000000"/>
          <w:lang w:val="ru-RU"/>
        </w:rPr>
        <w:t xml:space="preserve">МАДОУ №36 </w:t>
      </w:r>
      <w:proofErr w:type="spellStart"/>
      <w:r w:rsidRPr="00FD2971">
        <w:rPr>
          <w:rFonts w:ascii="Times New Roman" w:eastAsia="Times New Roman" w:hAnsi="Times New Roman" w:cs="Times New Roman"/>
          <w:color w:val="000000"/>
          <w:lang w:val="ru-RU"/>
        </w:rPr>
        <w:t>г.Белебея</w:t>
      </w:r>
      <w:proofErr w:type="spellEnd"/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4B5830">
        <w:rPr>
          <w:rFonts w:ascii="Times New Roman" w:eastAsia="Times New Roman" w:hAnsi="Times New Roman" w:cs="Times New Roman"/>
          <w:u w:val="single"/>
          <w:lang w:eastAsia="ru-RU"/>
        </w:rPr>
        <w:t>https</w:t>
      </w:r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>://</w:t>
      </w:r>
      <w:r w:rsidRPr="004B5830">
        <w:rPr>
          <w:rFonts w:ascii="Times New Roman" w:eastAsia="Times New Roman" w:hAnsi="Times New Roman" w:cs="Times New Roman"/>
          <w:u w:val="single"/>
          <w:lang w:eastAsia="ru-RU"/>
        </w:rPr>
        <w:t>ds</w:t>
      </w:r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>36-</w:t>
      </w:r>
      <w:proofErr w:type="spellStart"/>
      <w:r w:rsidRPr="004B5830">
        <w:rPr>
          <w:rFonts w:ascii="Times New Roman" w:eastAsia="Times New Roman" w:hAnsi="Times New Roman" w:cs="Times New Roman"/>
          <w:u w:val="single"/>
          <w:lang w:eastAsia="ru-RU"/>
        </w:rPr>
        <w:t>alenkijcvetochek</w:t>
      </w:r>
      <w:proofErr w:type="spellEnd"/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>.</w:t>
      </w:r>
      <w:proofErr w:type="spellStart"/>
      <w:r w:rsidRPr="004B5830">
        <w:rPr>
          <w:rFonts w:ascii="Times New Roman" w:eastAsia="Times New Roman" w:hAnsi="Times New Roman" w:cs="Times New Roman"/>
          <w:u w:val="single"/>
          <w:lang w:eastAsia="ru-RU"/>
        </w:rPr>
        <w:t>obrpro</w:t>
      </w:r>
      <w:proofErr w:type="spellEnd"/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>.</w:t>
      </w:r>
      <w:proofErr w:type="spellStart"/>
      <w:r w:rsidRPr="004B5830">
        <w:rPr>
          <w:rFonts w:ascii="Times New Roman" w:eastAsia="Times New Roman" w:hAnsi="Times New Roman" w:cs="Times New Roman"/>
          <w:u w:val="single"/>
          <w:lang w:eastAsia="ru-RU"/>
        </w:rPr>
        <w:t>ru</w:t>
      </w:r>
      <w:proofErr w:type="spellEnd"/>
    </w:p>
    <w:p w14:paraId="7BB6CA8C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2.2.3.  Давать согласие на проведение обследований (психологических, педагогических, медицинских) Воспитанника или участие в таких обследованиях, отказаться от их проведения или участия, получать информацию о результатах проведенных обследований. </w:t>
      </w:r>
    </w:p>
    <w:p w14:paraId="2E8547B5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2.2.4. Знакомиться с Уставом Исполнителя, с лицензией на осуществление образовательной</w:t>
      </w:r>
    </w:p>
    <w:p w14:paraId="4A1CC57E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деятельности, с образовательными программами и другими документами, регламентирующими</w:t>
      </w:r>
    </w:p>
    <w:p w14:paraId="4CD14B57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организацию и осуществление образовательной деятельности, права и обязанности Воспитанника</w:t>
      </w:r>
    </w:p>
    <w:p w14:paraId="144416E9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и Заказчика.</w:t>
      </w:r>
    </w:p>
    <w:p w14:paraId="132F9501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2.2.5. Выбирать виды дополнительных образовательных услуг, в том числе, оказываемых</w:t>
      </w:r>
    </w:p>
    <w:p w14:paraId="23740F39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Исполнителем Воспитаннику за рамками образовательной деятельности.</w:t>
      </w:r>
    </w:p>
    <w:p w14:paraId="3678B89A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u w:val="single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lastRenderedPageBreak/>
        <w:t xml:space="preserve">2.2.6. Находиться с Воспитанником в </w:t>
      </w:r>
      <w:r w:rsidRPr="00FD2971">
        <w:rPr>
          <w:rFonts w:ascii="Times New Roman" w:eastAsia="Times New Roman" w:hAnsi="Times New Roman" w:cs="Times New Roman"/>
          <w:color w:val="000000"/>
          <w:lang w:val="ru-RU"/>
        </w:rPr>
        <w:t>МАДОУ №36 г.Белебея в период его адаптации в течение первого дня, далее</w:t>
      </w: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 в первую неделю посещения забирать Воспитанника через 2-4 часа; при успешной адаптации во вторую неделю оставлять Воспитанника на дневной сон (посещение до 15.00), далее посещение по обычному режиму.</w:t>
      </w:r>
    </w:p>
    <w:p w14:paraId="504EBCF1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2.2.7. Принимать участие в организации и проведении совместных мероприятий с детьми </w:t>
      </w:r>
      <w:r w:rsidRPr="00FD2971">
        <w:rPr>
          <w:rFonts w:ascii="Times New Roman" w:eastAsia="Times New Roman" w:hAnsi="Times New Roman" w:cs="Times New Roman"/>
          <w:color w:val="000000"/>
          <w:lang w:val="ru-RU"/>
        </w:rPr>
        <w:t>МАДОУ №36 г.Белебея</w:t>
      </w: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 (утренники, развлечения, физкультурные праздники, дни здоровья и др.).</w:t>
      </w:r>
    </w:p>
    <w:p w14:paraId="77B350F3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2.2.8. Создавать, принимать участие в деятельности коллегиальных органов управления, предусмотренных Уставом </w:t>
      </w:r>
      <w:r w:rsidRPr="00FD2971">
        <w:rPr>
          <w:rFonts w:ascii="Times New Roman" w:eastAsia="Times New Roman" w:hAnsi="Times New Roman" w:cs="Times New Roman"/>
          <w:color w:val="000000"/>
          <w:lang w:val="ru-RU"/>
        </w:rPr>
        <w:t>МАДОУ №36 г.Белебея</w:t>
      </w:r>
      <w:r w:rsidRPr="00FD2971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35356D98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2.2.9. Получать компенсацию часть родительской платы за присмотр и уход за ребенком в МАДОУ №36 г.Белебея,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5DBA28AC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2.2.10. _____________________________________________________ (иные права Заказчика)</w:t>
      </w:r>
    </w:p>
    <w:p w14:paraId="49B74120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u w:val="single"/>
          <w:lang w:val="ru-RU" w:eastAsia="ru-RU"/>
        </w:rPr>
      </w:pPr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>2.3. Исполнитель обязан:</w:t>
      </w:r>
    </w:p>
    <w:p w14:paraId="164A3F05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2.3.1. Обеспечить Заказчику доступ к информации для ознакомления с Уставом </w:t>
      </w:r>
      <w:r w:rsidRPr="00FD2971">
        <w:rPr>
          <w:rFonts w:ascii="Times New Roman" w:eastAsia="Times New Roman" w:hAnsi="Times New Roman" w:cs="Times New Roman"/>
          <w:color w:val="000000"/>
          <w:lang w:val="ru-RU"/>
        </w:rPr>
        <w:t>МАДОУ №36 г.Белебея</w:t>
      </w: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, лицензией на осуществление образовательной деятельности, образовательными программами и </w:t>
      </w:r>
      <w:proofErr w:type="gramStart"/>
      <w:r w:rsidRPr="00FD2971">
        <w:rPr>
          <w:rFonts w:ascii="Times New Roman" w:eastAsia="Times New Roman" w:hAnsi="Times New Roman" w:cs="Times New Roman"/>
          <w:lang w:val="ru-RU" w:eastAsia="ru-RU"/>
        </w:rPr>
        <w:t>другими документами</w:t>
      </w:r>
      <w:proofErr w:type="gramEnd"/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396066DA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2.3.2. Обеспечить надлежащее предоставление услуг, предусмотренных разделом 1 настоящего Договора, в полном объеме в соответствии ФГОС дошкольного образования, ФОП ДО и условиями настоящего Договора.</w:t>
      </w:r>
    </w:p>
    <w:p w14:paraId="42569056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2.3.3. Довести до Заказчика информацию, содержащую сведения о предоставлении платных</w:t>
      </w:r>
    </w:p>
    <w:p w14:paraId="0DEC169A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образовательных услуг в порядке и объеме, которые предусмотрены Законом Российской</w:t>
      </w:r>
    </w:p>
    <w:p w14:paraId="352BBFE1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Федерации от 7 февраля 1992 г. </w:t>
      </w:r>
      <w:r w:rsidRPr="007F5CD8">
        <w:rPr>
          <w:rFonts w:ascii="Times New Roman" w:eastAsia="Times New Roman" w:hAnsi="Times New Roman" w:cs="Times New Roman"/>
          <w:lang w:eastAsia="ru-RU"/>
        </w:rPr>
        <w:t>N</w:t>
      </w: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 2300-1 "О защите прав потребителей" и Федеральным законом</w:t>
      </w:r>
    </w:p>
    <w:p w14:paraId="6A6CDB79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от 29 декабря 2012 г. </w:t>
      </w:r>
      <w:r w:rsidRPr="007F5CD8">
        <w:rPr>
          <w:rFonts w:ascii="Times New Roman" w:eastAsia="Times New Roman" w:hAnsi="Times New Roman" w:cs="Times New Roman"/>
          <w:lang w:eastAsia="ru-RU"/>
        </w:rPr>
        <w:t>N</w:t>
      </w: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 273-ФЗ "Об образовании в Российской Федерации".</w:t>
      </w:r>
    </w:p>
    <w:p w14:paraId="6D2CAEC2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2.3.4. Установить график посещения Воспитанником МАДОУ №36 г.Белебея: с понедельника по пятницу. Выходные: суббота, воскресенье, праздничные дни. График работы - 12 часов с7-15 до 19-15 часов. Утренний приѐм в группу осуществляется с 7- 15 до 8-30 часов.</w:t>
      </w:r>
    </w:p>
    <w:p w14:paraId="663947B4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2.3.5. Обеспечивать охрану жизни и укрепление физического и психического здоровья</w:t>
      </w:r>
    </w:p>
    <w:p w14:paraId="3E80AEB7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Воспитанника, его интеллектуальное, физическое и личностное развитие, развитие его творческих</w:t>
      </w:r>
    </w:p>
    <w:p w14:paraId="69BB72A7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способностей и интересов.</w:t>
      </w:r>
    </w:p>
    <w:p w14:paraId="572A5825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E84575D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2.3.7. При оказании услуг, предусмотренных настоящим Договором, проявлять уважение к</w:t>
      </w:r>
    </w:p>
    <w:p w14:paraId="06184F0C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личности Воспитанника, оберегать его от всех форм физического и психологического насилия,</w:t>
      </w:r>
    </w:p>
    <w:p w14:paraId="6D9D450A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обеспечить условия укрепления нравственного, физического и психологического здоровья,</w:t>
      </w:r>
    </w:p>
    <w:p w14:paraId="456E8DFD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эмоционального благополучия Воспитанника с учетом его индивидуальных особенностей.</w:t>
      </w:r>
    </w:p>
    <w:p w14:paraId="3D49F867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2.3.8. Создавать безопасные условия воспитания, присмотра и ухода за Воспитанником,</w:t>
      </w:r>
    </w:p>
    <w:p w14:paraId="59CB6AEC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его содержания в МАДОУ №36 г.Белебея в соответствии с установленными нормами, обеспечивающими его жизнь и здоровье.</w:t>
      </w:r>
    </w:p>
    <w:p w14:paraId="6BD1C1F7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2.3.9. Обучать Воспитанника по образовательной программе, предусмотренной п.1.3. настоящего Договора.</w:t>
      </w:r>
    </w:p>
    <w:p w14:paraId="690AFF96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5FC1C32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2.3.11. </w:t>
      </w:r>
      <w:r w:rsidRPr="00FD2971">
        <w:rPr>
          <w:rFonts w:ascii="Times New Roman" w:eastAsia="Times New Roman" w:hAnsi="Times New Roman" w:cs="Times New Roman"/>
          <w:lang w:val="ru-RU"/>
        </w:rPr>
        <w:t xml:space="preserve">Обеспечивать Воспитанника необходимым сбалансированным </w:t>
      </w:r>
      <w:r w:rsidRPr="00FD2971">
        <w:rPr>
          <w:rFonts w:ascii="Times New Roman" w:eastAsia="Times New Roman" w:hAnsi="Times New Roman" w:cs="Times New Roman"/>
          <w:bCs/>
          <w:iCs/>
          <w:lang w:val="ru-RU"/>
        </w:rPr>
        <w:t xml:space="preserve">5-ти </w:t>
      </w:r>
      <w:r w:rsidRPr="00FD2971">
        <w:rPr>
          <w:rFonts w:ascii="Times New Roman" w:eastAsia="Times New Roman" w:hAnsi="Times New Roman" w:cs="Times New Roman"/>
          <w:lang w:val="ru-RU"/>
        </w:rPr>
        <w:t xml:space="preserve">разовым питанием, необходимым для его нормального роста и развития в соответствии с Санитарно-эпидемиологическими правилами и нормативами СанПиН 2.3/2.4.3590-20 "Санитарно-эпидемиологические требования к организации общественного питания населения", </w:t>
      </w:r>
      <w:r w:rsidRPr="00FD2971">
        <w:rPr>
          <w:rFonts w:ascii="Times New Roman" w:eastAsia="Times New Roman" w:hAnsi="Times New Roman" w:cs="Times New Roman"/>
          <w:lang w:val="ru-RU"/>
        </w:rPr>
        <w:lastRenderedPageBreak/>
        <w:t xml:space="preserve">утвержденными Постановлением Главного государственного санитарного врача РФ от 27.10.2020 № 32.                                                         </w:t>
      </w:r>
      <w:r w:rsidRPr="00FD2971">
        <w:rPr>
          <w:rFonts w:ascii="Times New Roman" w:eastAsia="Times New Roman" w:hAnsi="Times New Roman" w:cs="Times New Roman"/>
          <w:lang w:val="ru-RU" w:eastAsia="ru-RU"/>
        </w:rPr>
        <w:t>Время приема пищи:</w:t>
      </w:r>
    </w:p>
    <w:p w14:paraId="13D289ED" w14:textId="77777777" w:rsidR="00FD2971" w:rsidRPr="00FD2971" w:rsidRDefault="00FD2971" w:rsidP="00FD2971">
      <w:pPr>
        <w:pStyle w:val="a4"/>
        <w:rPr>
          <w:rFonts w:ascii="Times New Roman" w:eastAsia="Times New Roman" w:hAnsi="Times New Roman" w:cs="Times New Roman"/>
          <w:u w:val="single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</w:t>
      </w:r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 xml:space="preserve">8.00 - 8.30 </w:t>
      </w:r>
      <w:r w:rsidRPr="00FD2971">
        <w:rPr>
          <w:rFonts w:ascii="Times New Roman" w:eastAsia="Times New Roman" w:hAnsi="Times New Roman" w:cs="Times New Roman"/>
          <w:lang w:val="ru-RU" w:eastAsia="ru-RU"/>
        </w:rPr>
        <w:t>завтрак                         10</w:t>
      </w:r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>.30 - 11.00 второй завтрак</w:t>
      </w:r>
    </w:p>
    <w:p w14:paraId="0F0201D2" w14:textId="77777777" w:rsidR="00FD2971" w:rsidRPr="00FD2971" w:rsidRDefault="00FD2971" w:rsidP="00FD2971">
      <w:pPr>
        <w:pStyle w:val="a4"/>
        <w:rPr>
          <w:rFonts w:ascii="Times New Roman" w:eastAsia="Times New Roman" w:hAnsi="Times New Roman" w:cs="Times New Roman"/>
          <w:u w:val="single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</w:t>
      </w:r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 xml:space="preserve">11.40 - 12.30 </w:t>
      </w:r>
      <w:r w:rsidRPr="00FD2971">
        <w:rPr>
          <w:rFonts w:ascii="Times New Roman" w:eastAsia="Times New Roman" w:hAnsi="Times New Roman" w:cs="Times New Roman"/>
          <w:lang w:val="ru-RU" w:eastAsia="ru-RU"/>
        </w:rPr>
        <w:t>обед                           15</w:t>
      </w:r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>.30 - полдник</w:t>
      </w:r>
    </w:p>
    <w:p w14:paraId="5B0C9C05" w14:textId="77777777" w:rsidR="00FD2971" w:rsidRPr="00FD2971" w:rsidRDefault="00FD2971" w:rsidP="00FD2971">
      <w:pPr>
        <w:pStyle w:val="a4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>17.00 - 17.30 ужин</w:t>
      </w:r>
    </w:p>
    <w:p w14:paraId="0DCA57A4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2.3.12. Ежегодно переводить 01 июня Воспитанника в следующую возрастную группу.</w:t>
      </w:r>
    </w:p>
    <w:p w14:paraId="2690F0AB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2.3.13. Уведомить Заказчика в течение 30 дней о нецелесообразности оказания Воспитаннику</w:t>
      </w:r>
    </w:p>
    <w:p w14:paraId="216D8B8B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028F088D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2.3.14. Обеспечить соблюдение требований Федерального закона от 27 июля 2006 г. </w:t>
      </w:r>
      <w:r w:rsidRPr="009C6E2B">
        <w:rPr>
          <w:rFonts w:ascii="Times New Roman" w:eastAsia="Times New Roman" w:hAnsi="Times New Roman" w:cs="Times New Roman"/>
          <w:lang w:eastAsia="ru-RU"/>
        </w:rPr>
        <w:t>N</w:t>
      </w: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 152-ФЗ "О персональных данных" в части сбора, хранения и обработки персональных данных Заказчика и Воспитанника.</w:t>
      </w:r>
    </w:p>
    <w:p w14:paraId="4447AD6A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2.3.15. Сохранять место за Воспитанником в случае его болезни, санаторно-курортного лечения; карантина; отпуска и временного отсутствия Воспитанника по уважительным причинам (болезнь, командировка, прочее), а также в летний период, сроком до 75 календарных дней в году.</w:t>
      </w:r>
    </w:p>
    <w:p w14:paraId="0CD48B16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2.3.16. Не отдавать ребѐнка Заказчику, если тот находятся в состоянии алкогольного, токсического или наркотического опьянения.</w:t>
      </w:r>
    </w:p>
    <w:p w14:paraId="50E891B9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2.3.17. Соблюдать условия настоящего договора.</w:t>
      </w:r>
    </w:p>
    <w:p w14:paraId="052B5208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u w:val="single"/>
          <w:lang w:val="ru-RU" w:eastAsia="ru-RU"/>
        </w:rPr>
      </w:pPr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>2.4. Заказчик обязан:</w:t>
      </w:r>
    </w:p>
    <w:p w14:paraId="69F6BEFE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2.4.1. Соблюдать требования учредительных документов Исполнителя, правил внутреннего</w:t>
      </w:r>
    </w:p>
    <w:p w14:paraId="3A09F80E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распорядка и иных локальных нормативных актов, общепринятых норм поведения, в том числе, проявлять уважение к педагогическим работникам, 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B7E0C80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4 настоящего Договора, а также плату за присмотр и уход за Воспитанником в размере и порядке, определенными в разделе 3 настоящего Договора. </w:t>
      </w:r>
    </w:p>
    <w:p w14:paraId="1DB2550E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2.4.3. При поступлении Воспитанника в МАДОУ №36 г.Белебея и в период действия настоящего Договора своевременно предоставлять Исполнителю все необходимые документы, предусмотренные Уставом Учреждения.</w:t>
      </w:r>
    </w:p>
    <w:p w14:paraId="5D75C9A9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2.4.4. Незамедлительно сообщать Исполнителю об изменении контактного телефона и места</w:t>
      </w:r>
    </w:p>
    <w:p w14:paraId="0AC62E7E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жительства.</w:t>
      </w:r>
    </w:p>
    <w:p w14:paraId="6FF23FEF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2.4.5. Обеспечить посещение Воспитанником МАДОУ №36 г.Белебея согласно правилам внутреннего распорядка Исполнителя. Лично передавать ребенка воспитателю и забирать его, не передоверяя лицам, не достигшим 18-летнего возраста.</w:t>
      </w:r>
    </w:p>
    <w:p w14:paraId="3B8B9B73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2.4.6. Приводить Воспитанника в МАДОУ №36 г.Белебея в опрятном виде, чистой одежде и обуви, в соответствии с погодой и сезоном.</w:t>
      </w:r>
    </w:p>
    <w:p w14:paraId="75D76CB5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2.4.7. Информировать Исполнителя о предстоящем отсутствии Воспитанника в МАДОУ №36 г.Белебея или его болезни. </w:t>
      </w:r>
    </w:p>
    <w:p w14:paraId="6472451A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В случае заболевания Воспитанника, подтвержденного медицинским заключением (медицинской справкой) организации либо выявленного медицинским работником Исполнителя, принять меры по восстановлению его здоровья и не допускать посещения МАДОУ №36 г.Белебея Воспитанником в период заболевания.</w:t>
      </w:r>
    </w:p>
    <w:p w14:paraId="0ED1DF46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2.4.8. Представлять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246F3854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2.4.9. Бережно относиться к имуществу Исполнителя, возмещать ущерб, причиненный</w:t>
      </w:r>
    </w:p>
    <w:p w14:paraId="59D0B552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lastRenderedPageBreak/>
        <w:t>Воспитанником имуществу Исполнителя, в соответствии с законодательством Российской Федерации.</w:t>
      </w:r>
    </w:p>
    <w:p w14:paraId="36C8FD95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2.4.10. Взаимодействовать с Исполнителем по всем направлениям воспитания, обучения и</w:t>
      </w:r>
    </w:p>
    <w:p w14:paraId="57B4FB18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развития Воспитанника, посещать родительские собрания, дни открытых дверей.</w:t>
      </w:r>
    </w:p>
    <w:p w14:paraId="5511A9E0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2.4.11. Нести ответственность за воспитание и развитие Воспитанника. Заботиться о здоровье, физическом, психическом, духовном, нравственном и интеллектуальном развитии Воспитанника (ст.63 Семейного кодекса Российской Федерации).</w:t>
      </w:r>
    </w:p>
    <w:p w14:paraId="21AECE45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2.4.12. Информировать администрацию МАДОУ №36 г.Белебея об индивидуальных особенностях воспитанника; сведения о состоянии здоровья воспитанника, хронические заболевания и т.д. (указывает собственноручно родитель (законный представитель) воспитанника:_____________________________________________________________________________________________________________________________________________________________</w:t>
      </w:r>
    </w:p>
    <w:p w14:paraId="4A2BE304" w14:textId="77777777" w:rsidR="00FD2971" w:rsidRPr="00FD2971" w:rsidRDefault="00FD2971" w:rsidP="00FD2971">
      <w:pPr>
        <w:pStyle w:val="a4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FD2971">
        <w:rPr>
          <w:rFonts w:ascii="Times New Roman" w:eastAsia="Times New Roman" w:hAnsi="Times New Roman" w:cs="Times New Roman"/>
          <w:b/>
          <w:lang w:val="ru-RU" w:eastAsia="ru-RU"/>
        </w:rPr>
        <w:t>Ш. Размер, сроки и порядок оплаты за присмотр и уход за Воспитанником</w:t>
      </w:r>
    </w:p>
    <w:p w14:paraId="10B0E1E7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3.1. Стоимость услуг Исполнителя по присмотру и уходу за Воспитанником (далее – родительская плата) составляет согласно Постановления</w:t>
      </w:r>
      <w:r w:rsidRPr="00FD2971">
        <w:rPr>
          <w:rFonts w:ascii="Times New Roman" w:eastAsia="Times New Roman" w:hAnsi="Times New Roman" w:cs="Times New Roman"/>
          <w:lang w:val="ru-RU"/>
        </w:rPr>
        <w:t xml:space="preserve"> Администрации муниципального района Белебеевский район Республики Башкортостан от </w:t>
      </w:r>
      <w:r w:rsidRPr="00FD2971">
        <w:rPr>
          <w:rFonts w:ascii="Times New Roman" w:eastAsia="Times New Roman" w:hAnsi="Times New Roman" w:cs="Times New Roman"/>
          <w:color w:val="000000"/>
          <w:lang w:val="ru-RU"/>
        </w:rPr>
        <w:t>«</w:t>
      </w:r>
      <w:r w:rsidRPr="00FD2971">
        <w:rPr>
          <w:rFonts w:ascii="Times New Roman" w:eastAsia="Times New Roman" w:hAnsi="Times New Roman" w:cs="Times New Roman"/>
          <w:color w:val="000000"/>
          <w:u w:val="single"/>
          <w:lang w:val="ru-RU"/>
        </w:rPr>
        <w:t>24</w:t>
      </w:r>
      <w:r w:rsidRPr="00FD2971">
        <w:rPr>
          <w:rFonts w:ascii="Times New Roman" w:eastAsia="Times New Roman" w:hAnsi="Times New Roman" w:cs="Times New Roman"/>
          <w:color w:val="000000"/>
          <w:lang w:val="ru-RU"/>
        </w:rPr>
        <w:t>» апреля 2024 г.</w:t>
      </w:r>
      <w:r w:rsidRPr="00FD2971">
        <w:rPr>
          <w:rFonts w:ascii="Times New Roman" w:eastAsia="Times New Roman" w:hAnsi="Times New Roman" w:cs="Times New Roman"/>
          <w:lang w:val="ru-RU"/>
        </w:rPr>
        <w:t xml:space="preserve"> № 371, за пребывание ребенка в день:</w:t>
      </w:r>
    </w:p>
    <w:p w14:paraId="6CD71F66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 xml:space="preserve">для детей в возрасте </w:t>
      </w:r>
      <w:r w:rsidRPr="00FD2971">
        <w:rPr>
          <w:rFonts w:ascii="Times New Roman" w:eastAsia="Times New Roman" w:hAnsi="Times New Roman" w:cs="Times New Roman"/>
          <w:u w:val="single"/>
          <w:lang w:val="ru-RU"/>
        </w:rPr>
        <w:t>от одного года до трех лет</w:t>
      </w:r>
      <w:r w:rsidRPr="00FD2971">
        <w:rPr>
          <w:rFonts w:ascii="Times New Roman" w:eastAsia="Times New Roman" w:hAnsi="Times New Roman" w:cs="Times New Roman"/>
          <w:lang w:val="ru-RU"/>
        </w:rPr>
        <w:t xml:space="preserve"> в размере </w:t>
      </w:r>
      <w:r w:rsidRPr="00FD2971">
        <w:rPr>
          <w:rFonts w:ascii="Times New Roman" w:eastAsia="Times New Roman" w:hAnsi="Times New Roman" w:cs="Times New Roman"/>
          <w:u w:val="single"/>
          <w:lang w:val="ru-RU"/>
        </w:rPr>
        <w:t>124,00 рублей;</w:t>
      </w:r>
    </w:p>
    <w:p w14:paraId="13DC8D02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 xml:space="preserve">для детей в возрасте </w:t>
      </w:r>
      <w:r w:rsidRPr="00FD2971">
        <w:rPr>
          <w:rFonts w:ascii="Times New Roman" w:eastAsia="Times New Roman" w:hAnsi="Times New Roman" w:cs="Times New Roman"/>
          <w:u w:val="single"/>
          <w:lang w:val="ru-RU"/>
        </w:rPr>
        <w:t>от трех до семи лет</w:t>
      </w:r>
      <w:r w:rsidRPr="00FD2971">
        <w:rPr>
          <w:rFonts w:ascii="Times New Roman" w:eastAsia="Times New Roman" w:hAnsi="Times New Roman" w:cs="Times New Roman"/>
          <w:lang w:val="ru-RU"/>
        </w:rPr>
        <w:t xml:space="preserve"> в размере </w:t>
      </w:r>
      <w:r w:rsidRPr="00FD2971">
        <w:rPr>
          <w:rFonts w:ascii="Times New Roman" w:eastAsia="Times New Roman" w:hAnsi="Times New Roman" w:cs="Times New Roman"/>
          <w:u w:val="single"/>
          <w:lang w:val="ru-RU"/>
        </w:rPr>
        <w:t>149,00 рубля.</w:t>
      </w:r>
    </w:p>
    <w:p w14:paraId="0F1A506F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МАДОУ №36 г.Белебея в родительскую плату за присмотр и уход за Воспитанником.</w:t>
      </w:r>
    </w:p>
    <w:p w14:paraId="7F8C6978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48B714CF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3.3. </w:t>
      </w:r>
      <w:r w:rsidRPr="00FD2971">
        <w:rPr>
          <w:rFonts w:ascii="Times New Roman" w:eastAsia="Times New Roman" w:hAnsi="Times New Roman" w:cs="Times New Roman"/>
          <w:lang w:val="ru-RU"/>
        </w:rPr>
        <w:t>Заказчик ежемесячно вносит родительскую плату за присмотр и уход за Воспитанником, указанную в пункте 3.1. настоящего Договора в форме предоплаты (авансовый платеж).</w:t>
      </w:r>
    </w:p>
    <w:p w14:paraId="32A6188D" w14:textId="77777777" w:rsidR="00FD2971" w:rsidRPr="002C181B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/>
        </w:rPr>
      </w:pPr>
      <w:r w:rsidRPr="002C181B">
        <w:rPr>
          <w:rFonts w:ascii="Times New Roman" w:eastAsia="Times New Roman" w:hAnsi="Times New Roman" w:cs="Times New Roman"/>
          <w:lang w:val="ru-RU"/>
        </w:rPr>
        <w:t>3.4. Оплата производиться следующим образом:</w:t>
      </w:r>
    </w:p>
    <w:p w14:paraId="29089A69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/>
        </w:rPr>
      </w:pPr>
      <w:r w:rsidRPr="00FD2971">
        <w:rPr>
          <w:rFonts w:ascii="Times New Roman" w:eastAsia="Times New Roman" w:hAnsi="Times New Roman" w:cs="Times New Roman"/>
          <w:lang w:val="ru-RU"/>
        </w:rPr>
        <w:t>- путем безналичного перечисления денежных средств через банки, платежные терминалы, мобильные сервисы и т.д. на расчетный счет организатору горячего питания (при этом организатор горячего питания не имеет отношения и не несет ответственности за взимание такими организациями и сервисами комиссий за свои услуги).</w:t>
      </w:r>
    </w:p>
    <w:p w14:paraId="4A188908" w14:textId="77777777" w:rsidR="00FD2971" w:rsidRPr="00E36841" w:rsidRDefault="00FD2971" w:rsidP="00FD2971">
      <w:pPr>
        <w:pStyle w:val="a6"/>
        <w:tabs>
          <w:tab w:val="left" w:pos="426"/>
        </w:tabs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36841">
        <w:rPr>
          <w:rFonts w:ascii="Times New Roman" w:hAnsi="Times New Roman"/>
          <w:sz w:val="24"/>
          <w:szCs w:val="24"/>
          <w:lang w:val="ru-RU"/>
        </w:rPr>
        <w:t>3.5. В случае отчисления Воспитанника возврат родительской платы за присмотр и уход производится по письменному заявлению Заказчика с учетом фактического посещения Воспитанником МАДОУ №36 г.Белебея на основании распорядительного акта Исполнителя.</w:t>
      </w:r>
    </w:p>
    <w:p w14:paraId="2A4DDE69" w14:textId="77777777" w:rsidR="00FD2971" w:rsidRPr="00E36841" w:rsidRDefault="00FD2971" w:rsidP="00FD2971">
      <w:pPr>
        <w:pStyle w:val="a6"/>
        <w:tabs>
          <w:tab w:val="left" w:pos="426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36841">
        <w:rPr>
          <w:rFonts w:ascii="Times New Roman" w:hAnsi="Times New Roman"/>
          <w:sz w:val="24"/>
          <w:szCs w:val="24"/>
          <w:lang w:val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085A2835" w14:textId="77777777" w:rsidR="00FD2971" w:rsidRPr="00E36841" w:rsidRDefault="00FD2971" w:rsidP="00FD2971">
      <w:pPr>
        <w:pStyle w:val="a6"/>
        <w:tabs>
          <w:tab w:val="left" w:pos="426"/>
        </w:tabs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36841">
        <w:rPr>
          <w:rFonts w:ascii="Times New Roman" w:hAnsi="Times New Roman"/>
          <w:sz w:val="24"/>
          <w:szCs w:val="24"/>
          <w:lang w:val="ru-RU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МАДОУ №36 г.Белебея на основании распорядительного акта Исполнителя на счет территориального органа Фонда пенсионного и социального страхования Российской Федерации.  </w:t>
      </w:r>
    </w:p>
    <w:p w14:paraId="05C5265D" w14:textId="77777777" w:rsidR="00FD2971" w:rsidRPr="00E36841" w:rsidRDefault="00FD2971" w:rsidP="00FD2971">
      <w:pPr>
        <w:pStyle w:val="a6"/>
        <w:tabs>
          <w:tab w:val="left" w:pos="426"/>
        </w:tabs>
        <w:ind w:left="0" w:firstLine="567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36841">
        <w:rPr>
          <w:rFonts w:ascii="Times New Roman" w:hAnsi="Times New Roman"/>
          <w:b/>
          <w:sz w:val="24"/>
          <w:szCs w:val="24"/>
        </w:rPr>
        <w:t>IV</w:t>
      </w:r>
      <w:r w:rsidRPr="00E36841">
        <w:rPr>
          <w:rFonts w:ascii="Times New Roman" w:hAnsi="Times New Roman"/>
          <w:b/>
          <w:sz w:val="24"/>
          <w:szCs w:val="24"/>
          <w:lang w:val="ru-RU"/>
        </w:rPr>
        <w:t>. Размер, сроки и порядок оплаты дополнительных образовательных услуг</w:t>
      </w:r>
    </w:p>
    <w:p w14:paraId="775D7E98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4.1. 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 составляет _____________________________________________________________________________ рублей.</w:t>
      </w:r>
    </w:p>
    <w:p w14:paraId="58CE91FE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lastRenderedPageBreak/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финансовой год и плановый период.</w:t>
      </w:r>
    </w:p>
    <w:p w14:paraId="07C39205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4.2. Заказчик ежемесячно оплачивает дополнительные образовательные услуги в сумме________________________________________________________________________ рублей.</w:t>
      </w:r>
    </w:p>
    <w:p w14:paraId="74C58E00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4.3. Оплата производится в срок не позднее определенного числа периода, в безналичном порядке на счет, указанный в разделе </w:t>
      </w:r>
      <w:r>
        <w:rPr>
          <w:rFonts w:ascii="Times New Roman" w:eastAsia="Times New Roman" w:hAnsi="Times New Roman" w:cs="Times New Roman"/>
          <w:lang w:eastAsia="ru-RU"/>
        </w:rPr>
        <w:t>IX</w:t>
      </w: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 настоящего Договора.</w:t>
      </w:r>
    </w:p>
    <w:p w14:paraId="59E57B14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4.4.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14:paraId="53AF8974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4.5.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10390328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763ACB1A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4.6. На оказание платных образовательных услуг, предусмотренных настоящим Договором, может быть составлена смета.</w:t>
      </w:r>
    </w:p>
    <w:p w14:paraId="488E9FC7" w14:textId="77777777" w:rsidR="00FD2971" w:rsidRPr="00FD2971" w:rsidRDefault="00FD2971" w:rsidP="00FD2971">
      <w:pPr>
        <w:pStyle w:val="a4"/>
        <w:jc w:val="center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V</w:t>
      </w:r>
      <w:r w:rsidRPr="00FD2971">
        <w:rPr>
          <w:rFonts w:ascii="Times New Roman" w:eastAsia="Times New Roman" w:hAnsi="Times New Roman" w:cs="Times New Roman"/>
          <w:b/>
          <w:lang w:val="ru-RU" w:eastAsia="ru-RU"/>
        </w:rPr>
        <w:t>. Ответственность за неисполнение или ненадлежащее исполнение обязательств по договору, порядок разрешения споров</w:t>
      </w:r>
    </w:p>
    <w:p w14:paraId="22946E89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5.1. За неисполнение либо ненадлежащее исполнение обязательств по настоящему Договору</w:t>
      </w:r>
    </w:p>
    <w:p w14:paraId="33613E0F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4969972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5.2.Все споры между Исполнителем и Заказчиком решаются путем переговоров.</w:t>
      </w:r>
    </w:p>
    <w:p w14:paraId="108975A5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5.3. В случае невозможности разрешения разногласий путем переговоров стороны</w:t>
      </w:r>
    </w:p>
    <w:p w14:paraId="0472FC82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руководствуются действующим законодательством Российской Федерации.</w:t>
      </w:r>
    </w:p>
    <w:p w14:paraId="4A4DB83B" w14:textId="77777777" w:rsidR="00FD2971" w:rsidRPr="00FD2971" w:rsidRDefault="00FD2971" w:rsidP="00FD2971">
      <w:pPr>
        <w:pStyle w:val="a4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EE0873">
        <w:rPr>
          <w:rFonts w:ascii="Times New Roman" w:eastAsia="Times New Roman" w:hAnsi="Times New Roman" w:cs="Times New Roman"/>
          <w:b/>
          <w:lang w:eastAsia="ru-RU"/>
        </w:rPr>
        <w:t>V</w:t>
      </w:r>
      <w:r>
        <w:rPr>
          <w:rFonts w:ascii="Times New Roman" w:eastAsia="Times New Roman" w:hAnsi="Times New Roman" w:cs="Times New Roman"/>
          <w:b/>
          <w:lang w:eastAsia="ru-RU"/>
        </w:rPr>
        <w:t>I</w:t>
      </w:r>
      <w:r w:rsidRPr="00FD2971">
        <w:rPr>
          <w:rFonts w:ascii="Times New Roman" w:eastAsia="Times New Roman" w:hAnsi="Times New Roman" w:cs="Times New Roman"/>
          <w:b/>
          <w:lang w:val="ru-RU" w:eastAsia="ru-RU"/>
        </w:rPr>
        <w:t>.</w:t>
      </w: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FD2971">
        <w:rPr>
          <w:rFonts w:ascii="Times New Roman" w:eastAsia="Times New Roman" w:hAnsi="Times New Roman" w:cs="Times New Roman"/>
          <w:b/>
          <w:lang w:val="ru-RU" w:eastAsia="ru-RU"/>
        </w:rPr>
        <w:t>Основания изменения и расторжения договора</w:t>
      </w:r>
    </w:p>
    <w:p w14:paraId="22A18155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6.1. Условия, на которых заключен настоящий договор, могут быть изменены по</w:t>
      </w:r>
    </w:p>
    <w:p w14:paraId="28EB61D0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соглашению сторон.</w:t>
      </w:r>
    </w:p>
    <w:p w14:paraId="69142A6C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6.2. Все изменения и дополнения к настоящему договору должны быть совершены в</w:t>
      </w:r>
    </w:p>
    <w:p w14:paraId="45AC6479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письменной форме и подписаны уполномоченными представителями Сторон.</w:t>
      </w:r>
    </w:p>
    <w:p w14:paraId="01975DBD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6.3. Настоящий Договор может быть расторгнут по соглашению Сторон. По инициативе</w:t>
      </w:r>
    </w:p>
    <w:p w14:paraId="26F3BEBA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6FE8BFB5" w14:textId="77777777" w:rsidR="00FD2971" w:rsidRPr="00FD2971" w:rsidRDefault="00FD2971" w:rsidP="00FD2971">
      <w:pPr>
        <w:pStyle w:val="a4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VII</w:t>
      </w:r>
      <w:r w:rsidRPr="00FD2971">
        <w:rPr>
          <w:rFonts w:ascii="Times New Roman" w:eastAsia="Times New Roman" w:hAnsi="Times New Roman" w:cs="Times New Roman"/>
          <w:b/>
          <w:lang w:val="ru-RU" w:eastAsia="ru-RU"/>
        </w:rPr>
        <w:t>. Заключительные положения</w:t>
      </w:r>
    </w:p>
    <w:p w14:paraId="4F0F7BCD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7.1. Настоящий договор вступает в силу со дня его подписания Сторонами и действует до</w:t>
      </w:r>
    </w:p>
    <w:p w14:paraId="200D3F11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«____» ______________ 20___ г.</w:t>
      </w:r>
    </w:p>
    <w:p w14:paraId="37392F9D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 w14:paraId="27E47BF8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7.3. Стороны обязуются письменно извещать друг друга о смене реквизитов, адресов и иных</w:t>
      </w:r>
    </w:p>
    <w:p w14:paraId="03749C15" w14:textId="77777777" w:rsidR="00FD2971" w:rsidRPr="002C181B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2C181B">
        <w:rPr>
          <w:rFonts w:ascii="Times New Roman" w:eastAsia="Times New Roman" w:hAnsi="Times New Roman" w:cs="Times New Roman"/>
          <w:lang w:val="ru-RU" w:eastAsia="ru-RU"/>
        </w:rPr>
        <w:t>существенных изменениях.</w:t>
      </w:r>
    </w:p>
    <w:p w14:paraId="2B9493F1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7.4. Все споры и разногласия, которые могут возникнуть при исполнении условий</w:t>
      </w:r>
    </w:p>
    <w:p w14:paraId="7DFC54DF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настоящего Договора, Стороны будут стремиться разрешать путем переговоров.</w:t>
      </w:r>
    </w:p>
    <w:p w14:paraId="5450E46C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7.5. Споры, не урегулированные путем переговоров, разрешаются в судебном порядке,</w:t>
      </w:r>
    </w:p>
    <w:p w14:paraId="3E57F55A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установленном законодательством Российской Федерации.</w:t>
      </w:r>
    </w:p>
    <w:p w14:paraId="4F6C49AC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lastRenderedPageBreak/>
        <w:t xml:space="preserve">7.6. Ни одна из Сторон не вправе передавать свои права и обязанности </w:t>
      </w:r>
      <w:proofErr w:type="gramStart"/>
      <w:r w:rsidRPr="00FD2971">
        <w:rPr>
          <w:rFonts w:ascii="Times New Roman" w:eastAsia="Times New Roman" w:hAnsi="Times New Roman" w:cs="Times New Roman"/>
          <w:lang w:val="ru-RU" w:eastAsia="ru-RU"/>
        </w:rPr>
        <w:t>по настоящему</w:t>
      </w:r>
      <w:proofErr w:type="gramEnd"/>
    </w:p>
    <w:p w14:paraId="08532C5F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Договору третьим лицам без письменного согласия другой Стороны.</w:t>
      </w:r>
    </w:p>
    <w:p w14:paraId="79D9E6AA" w14:textId="77777777" w:rsidR="00FD2971" w:rsidRPr="00FD2971" w:rsidRDefault="00FD2971" w:rsidP="00FD2971">
      <w:pPr>
        <w:pStyle w:val="a4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7.7. При выполнении условий настоящего Договора Стороны руководствуются</w:t>
      </w:r>
    </w:p>
    <w:p w14:paraId="377303C4" w14:textId="77777777" w:rsidR="00FD2971" w:rsidRPr="00FD2971" w:rsidRDefault="00FD2971" w:rsidP="00FD2971">
      <w:pPr>
        <w:pStyle w:val="a4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законодательством Российской Федерации.</w:t>
      </w:r>
    </w:p>
    <w:p w14:paraId="5264415B" w14:textId="77777777" w:rsidR="00FD2971" w:rsidRPr="00FD2971" w:rsidRDefault="00FD2971" w:rsidP="00FD2971">
      <w:pPr>
        <w:pStyle w:val="a4"/>
        <w:ind w:left="108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VIII</w:t>
      </w:r>
      <w:r w:rsidRPr="00FD2971">
        <w:rPr>
          <w:rFonts w:ascii="Times New Roman" w:eastAsia="Times New Roman" w:hAnsi="Times New Roman" w:cs="Times New Roman"/>
          <w:b/>
          <w:lang w:val="ru-RU" w:eastAsia="ru-RU"/>
        </w:rPr>
        <w:t>. Реквизиты и подписи сторон, подписавших договор: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5495"/>
        <w:gridCol w:w="4819"/>
      </w:tblGrid>
      <w:tr w:rsidR="00FD2971" w:rsidRPr="002C181B" w14:paraId="6AEF30FC" w14:textId="77777777" w:rsidTr="00C67647">
        <w:tc>
          <w:tcPr>
            <w:tcW w:w="5495" w:type="dxa"/>
          </w:tcPr>
          <w:p w14:paraId="6B2C2103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Исполнитель:</w:t>
            </w:r>
          </w:p>
          <w:p w14:paraId="16FB71F2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Муниципальное автономное дошкольное образовательное учреждение детский сад комбинированного вида №36 «Аленький цветочек» </w:t>
            </w:r>
            <w:proofErr w:type="spellStart"/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г.Белебея</w:t>
            </w:r>
            <w:proofErr w:type="spellEnd"/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Белебеевский район Республики Башкортостан</w:t>
            </w:r>
          </w:p>
          <w:p w14:paraId="474EFC26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Адрес: 452000 РБ г.Белебей, </w:t>
            </w:r>
          </w:p>
          <w:p w14:paraId="3C2C103A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ул. Революционеров, д.32 </w:t>
            </w:r>
          </w:p>
          <w:p w14:paraId="0177536C" w14:textId="77777777" w:rsidR="00FD2971" w:rsidRDefault="00FD2971" w:rsidP="00C6764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C354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0255009592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354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354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025501001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59C7FB3F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ОГРН: </w:t>
            </w: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1020201578473___________________</w:t>
            </w:r>
          </w:p>
          <w:p w14:paraId="67FE95BF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Л/с</w:t>
            </w: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30113000150________________________</w:t>
            </w:r>
          </w:p>
          <w:p w14:paraId="2CC3C157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Р/с _</w:t>
            </w: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40102810045370000067 отд. НБ РБ // УФК по РБ г.Уфа</w:t>
            </w:r>
          </w:p>
          <w:p w14:paraId="6CDCF13B" w14:textId="77777777" w:rsidR="00FD2971" w:rsidRPr="002C181B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1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ИНН/ КПП </w:t>
            </w:r>
            <w:r w:rsidRPr="002C18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7702235133 / 027402001</w:t>
            </w:r>
            <w:r w:rsidRPr="002C1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  <w:p w14:paraId="731F6156" w14:textId="77777777" w:rsidR="00FD2971" w:rsidRPr="002C181B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1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БИК __</w:t>
            </w:r>
            <w:r w:rsidRPr="002C18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048073001</w:t>
            </w:r>
            <w:r w:rsidRPr="002C1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</w:t>
            </w:r>
          </w:p>
          <w:p w14:paraId="15E618A8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тел. 8/34786/__</w:t>
            </w: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3-20-25</w:t>
            </w: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</w:t>
            </w:r>
          </w:p>
          <w:p w14:paraId="374C949D" w14:textId="77777777" w:rsidR="00FD2971" w:rsidRPr="00736453" w:rsidRDefault="00FD2971" w:rsidP="00C6764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e</w:t>
            </w:r>
            <w:r w:rsidRPr="002303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ds</w:t>
            </w:r>
            <w:r w:rsidRPr="002303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_36_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alsvetochek</w:t>
            </w:r>
            <w:proofErr w:type="spellEnd"/>
            <w:r w:rsidRPr="002303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@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mail</w:t>
            </w:r>
            <w:r w:rsidRPr="002303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0FEE0BA0" w14:textId="77777777" w:rsidR="00FD2971" w:rsidRPr="00B51AEF" w:rsidRDefault="00FD2971" w:rsidP="00C6764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AEF">
              <w:rPr>
                <w:rFonts w:ascii="Times New Roman" w:hAnsi="Times New Roman" w:cs="Times New Roman"/>
                <w:sz w:val="24"/>
                <w:szCs w:val="24"/>
              </w:rPr>
              <w:t>___________________/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9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Гогричиани</w:t>
            </w:r>
            <w:proofErr w:type="spellEnd"/>
            <w:r w:rsidRPr="00B51AE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B51A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A40C2A1" w14:textId="77777777" w:rsidR="00FD2971" w:rsidRPr="00A33730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FD29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М.П.</w:t>
            </w:r>
            <w:r w:rsidRPr="00FD297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ru-RU"/>
              </w:rPr>
              <w:t xml:space="preserve">      </w:t>
            </w:r>
            <w:r w:rsidRPr="00B51AE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B51AE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подпись</w:t>
            </w:r>
            <w:proofErr w:type="spellEnd"/>
            <w:r w:rsidRPr="00B51AE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, Ф.И.О.)</w:t>
            </w:r>
            <w:r w:rsidRPr="00B51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</w:t>
            </w:r>
          </w:p>
        </w:tc>
        <w:tc>
          <w:tcPr>
            <w:tcW w:w="4819" w:type="dxa"/>
          </w:tcPr>
          <w:p w14:paraId="61777B98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Заказчик:</w:t>
            </w:r>
          </w:p>
          <w:p w14:paraId="3FCD5FA5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</w:p>
          <w:p w14:paraId="44DB0639" w14:textId="77777777" w:rsidR="00FD2971" w:rsidRPr="00FD2971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ru-RU"/>
              </w:rPr>
              <w:t>(фамилия, имя, отчество (при наличии)</w:t>
            </w:r>
          </w:p>
          <w:p w14:paraId="218A84E9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______________________________________           </w:t>
            </w:r>
          </w:p>
          <w:p w14:paraId="5A19AE11" w14:textId="77777777" w:rsidR="00FD2971" w:rsidRPr="00FD2971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ru-RU"/>
              </w:rPr>
              <w:t>паспортные данные</w:t>
            </w:r>
          </w:p>
          <w:p w14:paraId="2637B0B2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______________________________________</w:t>
            </w:r>
          </w:p>
          <w:p w14:paraId="4182736E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Адрес проживания: _____________________</w:t>
            </w:r>
          </w:p>
          <w:p w14:paraId="449329D6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______________________________________</w:t>
            </w:r>
          </w:p>
          <w:p w14:paraId="5CB8DFA4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 работы / должность  ______________</w:t>
            </w:r>
          </w:p>
          <w:p w14:paraId="3B687BCF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</w:p>
          <w:p w14:paraId="326276E3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677AF45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Телефон: _____________________________</w:t>
            </w:r>
          </w:p>
          <w:p w14:paraId="388BA483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</w:t>
            </w:r>
          </w:p>
          <w:p w14:paraId="60330324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0C55D8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4460A2D" w14:textId="77777777" w:rsidR="00FD2971" w:rsidRPr="00FD2971" w:rsidRDefault="00FD2971" w:rsidP="00C676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__________________/___________________/</w:t>
            </w:r>
          </w:p>
          <w:p w14:paraId="5E01177E" w14:textId="77777777" w:rsidR="00FD2971" w:rsidRPr="00FD2971" w:rsidRDefault="00FD2971" w:rsidP="00C676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FD2971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ru-RU"/>
              </w:rPr>
              <w:t>(подпись, Ф.И.О.)</w:t>
            </w:r>
          </w:p>
        </w:tc>
      </w:tr>
    </w:tbl>
    <w:p w14:paraId="7537292E" w14:textId="77777777" w:rsidR="00FD2971" w:rsidRPr="00FD2971" w:rsidRDefault="00FD2971" w:rsidP="00FD2971">
      <w:pPr>
        <w:pStyle w:val="a4"/>
        <w:rPr>
          <w:rFonts w:ascii="Times New Roman" w:eastAsia="Times New Roman" w:hAnsi="Times New Roman" w:cs="Times New Roman"/>
          <w:lang w:val="ru-RU" w:eastAsia="ru-RU"/>
        </w:rPr>
      </w:pPr>
    </w:p>
    <w:p w14:paraId="6033D0CE" w14:textId="77777777" w:rsidR="00FD2971" w:rsidRPr="00FD2971" w:rsidRDefault="00FD2971" w:rsidP="00FD2971">
      <w:pPr>
        <w:pStyle w:val="a4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С условиями договора ознакомлен(а) ____________________________________________________</w:t>
      </w:r>
    </w:p>
    <w:p w14:paraId="3EDE5BDB" w14:textId="77777777" w:rsidR="00FD2971" w:rsidRPr="002C181B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ru-RU"/>
        </w:rPr>
      </w:pPr>
      <w:r w:rsidRPr="00FD2971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ru-RU"/>
        </w:rPr>
        <w:t xml:space="preserve">                                                                                 </w:t>
      </w:r>
      <w:r w:rsidRPr="002C181B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ru-RU"/>
        </w:rPr>
        <w:t>(подпись, Ф.И.О.)</w:t>
      </w:r>
    </w:p>
    <w:p w14:paraId="7376C569" w14:textId="77777777" w:rsidR="00FD2971" w:rsidRPr="00FD2971" w:rsidRDefault="00FD2971" w:rsidP="00FD2971">
      <w:pPr>
        <w:pStyle w:val="a4"/>
        <w:rPr>
          <w:rFonts w:ascii="Times New Roman" w:eastAsia="Times New Roman" w:hAnsi="Times New Roman" w:cs="Times New Roman"/>
          <w:u w:val="single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 xml:space="preserve">Отметка о получении 2-го экземпляра </w:t>
      </w:r>
      <w:r w:rsidRPr="00FD2971">
        <w:rPr>
          <w:rFonts w:ascii="Times New Roman" w:eastAsia="Times New Roman" w:hAnsi="Times New Roman" w:cs="Times New Roman"/>
          <w:u w:val="single"/>
          <w:lang w:val="ru-RU" w:eastAsia="ru-RU"/>
        </w:rPr>
        <w:t>заказчиком</w:t>
      </w:r>
    </w:p>
    <w:p w14:paraId="2E8039B8" w14:textId="77777777" w:rsidR="00FD2971" w:rsidRPr="00FD2971" w:rsidRDefault="00FD2971" w:rsidP="00FD2971">
      <w:pPr>
        <w:pStyle w:val="a4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Дата: ______________________ Подпись:____________________________</w:t>
      </w:r>
    </w:p>
    <w:p w14:paraId="083302F7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</w:p>
    <w:p w14:paraId="28057D45" w14:textId="77777777" w:rsidR="00FD2971" w:rsidRPr="00FD2971" w:rsidRDefault="00FD2971" w:rsidP="00FD2971">
      <w:pPr>
        <w:pStyle w:val="a4"/>
        <w:ind w:firstLine="567"/>
        <w:rPr>
          <w:rFonts w:ascii="Times New Roman" w:eastAsia="Times New Roman" w:hAnsi="Times New Roman" w:cs="Times New Roman"/>
          <w:lang w:val="ru-RU" w:eastAsia="ru-RU"/>
        </w:rPr>
      </w:pPr>
      <w:r w:rsidRPr="00FD2971">
        <w:rPr>
          <w:rFonts w:ascii="Times New Roman" w:eastAsia="Times New Roman" w:hAnsi="Times New Roman" w:cs="Times New Roman"/>
          <w:lang w:val="ru-RU" w:eastAsia="ru-RU"/>
        </w:rPr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ознакомлен(а)</w:t>
      </w:r>
    </w:p>
    <w:p w14:paraId="75A39B1A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208228E3" w14:textId="77777777" w:rsidR="00FD2971" w:rsidRPr="00FD2971" w:rsidRDefault="00FD2971" w:rsidP="00FD2971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FD2971">
        <w:rPr>
          <w:rFonts w:ascii="Times New Roman" w:eastAsia="Times New Roman" w:hAnsi="Times New Roman" w:cs="Times New Roman"/>
          <w:sz w:val="16"/>
          <w:szCs w:val="16"/>
          <w:lang w:val="ru-RU"/>
        </w:rPr>
        <w:t>(подпись, Ф.И.О., дата)</w:t>
      </w:r>
    </w:p>
    <w:p w14:paraId="3C674A6E" w14:textId="77777777" w:rsidR="00FD2971" w:rsidRPr="00FD2971" w:rsidRDefault="00FD2971" w:rsidP="00FD297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Мне разъяснены мои права и обязанности, связанные с обработкой персональных данных, в том числе, моя обязанность проинформировать </w:t>
      </w:r>
      <w:r w:rsidRPr="00FD297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МАДОУ №36 г.Белебея</w:t>
      </w:r>
      <w:r w:rsidRPr="00FD29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случае изменения персональных данных ребенка; мое право в любое время отозвать свое согласие путем направления соответствующего письменного заявления в Учреждение. </w:t>
      </w:r>
    </w:p>
    <w:p w14:paraId="619F401E" w14:textId="77777777" w:rsidR="00FD2971" w:rsidRPr="00FD2971" w:rsidRDefault="00FD2971" w:rsidP="00FD29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971">
        <w:rPr>
          <w:rFonts w:ascii="Times New Roman" w:eastAsia="Times New Roman" w:hAnsi="Times New Roman" w:cs="Times New Roman"/>
          <w:sz w:val="24"/>
          <w:szCs w:val="24"/>
          <w:lang w:val="ru-RU"/>
        </w:rPr>
        <w:t>«_____» _____________________20___г.       _______________               _______________________</w:t>
      </w:r>
    </w:p>
    <w:p w14:paraId="356B96CA" w14:textId="77777777" w:rsidR="00FD2971" w:rsidRPr="00FD2971" w:rsidRDefault="00FD2971" w:rsidP="00FD297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  <w:r w:rsidRPr="00FD2971">
        <w:rPr>
          <w:rFonts w:ascii="Times New Roman" w:eastAsia="Times New Roman" w:hAnsi="Times New Roman" w:cs="Times New Roman"/>
          <w:i/>
          <w:sz w:val="16"/>
          <w:szCs w:val="16"/>
          <w:lang w:val="ru-RU"/>
        </w:rPr>
        <w:t xml:space="preserve">                                                                                                             (подпись)                                                      (расшифровка подписи)</w:t>
      </w:r>
    </w:p>
    <w:p w14:paraId="7B849FB1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29EF411D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5AA1BA18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096D0C47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377CC64D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48D04EE4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A6F4F46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1B413774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2FF91CE8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02D6B9DD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02A51500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12235FF2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2248133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D7D863E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5393E4F2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6BC2EB75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2FCFD5A6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53441BBE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6E92B13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6A267D0C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61982D05" w14:textId="77777777" w:rsidR="00993432" w:rsidRDefault="00993432" w:rsidP="00FD2971">
      <w:pPr>
        <w:spacing w:after="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2603F5BB" w14:textId="77777777" w:rsidR="00FD2971" w:rsidRPr="00993432" w:rsidRDefault="00FD2971" w:rsidP="00993432">
      <w:pPr>
        <w:pStyle w:val="a4"/>
        <w:jc w:val="right"/>
        <w:rPr>
          <w:rFonts w:ascii="Times New Roman" w:eastAsia="Times New Roman" w:hAnsi="Times New Roman" w:cs="Times New Roman"/>
          <w:lang w:val="ru-RU"/>
        </w:rPr>
      </w:pPr>
      <w:r w:rsidRPr="00993432">
        <w:rPr>
          <w:rFonts w:ascii="Times New Roman" w:eastAsia="Times New Roman" w:hAnsi="Times New Roman" w:cs="Times New Roman"/>
          <w:lang w:val="ru-RU"/>
        </w:rPr>
        <w:lastRenderedPageBreak/>
        <w:t xml:space="preserve">Приложение № 7 к </w:t>
      </w:r>
      <w:r w:rsidRPr="00993432">
        <w:rPr>
          <w:rFonts w:ascii="Times New Roman" w:eastAsia="Times New Roman" w:hAnsi="Times New Roman" w:cs="Times New Roman"/>
          <w:lang w:val="ru-RU" w:eastAsia="ru-RU"/>
        </w:rPr>
        <w:t>Правилам</w:t>
      </w:r>
      <w:r w:rsidRPr="00993432">
        <w:rPr>
          <w:rFonts w:ascii="Times New Roman" w:eastAsia="Times New Roman" w:hAnsi="Times New Roman" w:cs="Times New Roman"/>
          <w:lang w:val="ru-RU"/>
        </w:rPr>
        <w:t xml:space="preserve"> приема на обучение по</w:t>
      </w:r>
    </w:p>
    <w:p w14:paraId="00F6C368" w14:textId="77777777" w:rsidR="00FD2971" w:rsidRPr="00993432" w:rsidRDefault="00FD2971" w:rsidP="00993432">
      <w:pPr>
        <w:pStyle w:val="a4"/>
        <w:jc w:val="right"/>
        <w:rPr>
          <w:rFonts w:ascii="Times New Roman" w:eastAsia="Times New Roman" w:hAnsi="Times New Roman" w:cs="Times New Roman"/>
          <w:lang w:val="ru-RU"/>
        </w:rPr>
      </w:pPr>
      <w:r w:rsidRPr="00993432">
        <w:rPr>
          <w:rFonts w:ascii="Times New Roman" w:eastAsia="Times New Roman" w:hAnsi="Times New Roman" w:cs="Times New Roman"/>
          <w:lang w:val="ru-RU"/>
        </w:rPr>
        <w:t>образовательным программам дошкольного образования</w:t>
      </w:r>
    </w:p>
    <w:p w14:paraId="15B3104D" w14:textId="77777777" w:rsidR="00FD2971" w:rsidRPr="00993432" w:rsidRDefault="00FD2971" w:rsidP="00993432">
      <w:pPr>
        <w:pStyle w:val="a4"/>
        <w:jc w:val="right"/>
        <w:rPr>
          <w:rFonts w:ascii="Times New Roman" w:eastAsia="Times New Roman" w:hAnsi="Times New Roman" w:cs="Times New Roman"/>
          <w:lang w:val="ru-RU"/>
        </w:rPr>
      </w:pPr>
      <w:r w:rsidRPr="00993432">
        <w:rPr>
          <w:rFonts w:ascii="Times New Roman" w:eastAsia="Times New Roman" w:hAnsi="Times New Roman" w:cs="Times New Roman"/>
          <w:lang w:val="ru-RU"/>
        </w:rPr>
        <w:t>МАДОУ №36 г.Белебея</w:t>
      </w:r>
    </w:p>
    <w:p w14:paraId="11851133" w14:textId="77777777" w:rsidR="00FD2971" w:rsidRPr="00993432" w:rsidRDefault="00FD2971" w:rsidP="00993432">
      <w:pPr>
        <w:pStyle w:val="a4"/>
        <w:rPr>
          <w:rFonts w:ascii="Times New Roman" w:eastAsia="Times New Roman" w:hAnsi="Times New Roman" w:cs="Times New Roman"/>
          <w:i/>
          <w:lang w:val="ru-RU"/>
        </w:rPr>
      </w:pPr>
    </w:p>
    <w:p w14:paraId="38F18B7C" w14:textId="77777777" w:rsidR="00FD2971" w:rsidRPr="002C181B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2C181B">
        <w:rPr>
          <w:rFonts w:ascii="Times New Roman" w:eastAsia="Times New Roman" w:hAnsi="Times New Roman" w:cs="Times New Roman"/>
          <w:lang w:val="ru-RU"/>
        </w:rPr>
        <w:t xml:space="preserve">Заведующему МАДОУ № 36 </w:t>
      </w:r>
      <w:proofErr w:type="spellStart"/>
      <w:r w:rsidRPr="002C181B">
        <w:rPr>
          <w:rFonts w:ascii="Times New Roman" w:eastAsia="Times New Roman" w:hAnsi="Times New Roman" w:cs="Times New Roman"/>
          <w:lang w:val="ru-RU"/>
        </w:rPr>
        <w:t>г.Белебея</w:t>
      </w:r>
      <w:proofErr w:type="spellEnd"/>
    </w:p>
    <w:p w14:paraId="2580EDDA" w14:textId="77777777" w:rsidR="00FD2971" w:rsidRPr="00993432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  <w:proofErr w:type="spellStart"/>
      <w:r w:rsidRPr="00993432">
        <w:rPr>
          <w:rFonts w:ascii="Times New Roman" w:eastAsia="Times New Roman" w:hAnsi="Times New Roman" w:cs="Times New Roman"/>
          <w:lang w:val="ru-RU"/>
        </w:rPr>
        <w:t>Гогричиани</w:t>
      </w:r>
      <w:proofErr w:type="spellEnd"/>
      <w:r w:rsidRPr="00993432">
        <w:rPr>
          <w:rFonts w:ascii="Times New Roman" w:eastAsia="Times New Roman" w:hAnsi="Times New Roman" w:cs="Times New Roman"/>
          <w:lang w:val="ru-RU"/>
        </w:rPr>
        <w:t xml:space="preserve"> Т.В.</w:t>
      </w:r>
    </w:p>
    <w:p w14:paraId="5E317F3D" w14:textId="77777777" w:rsidR="00FD2971" w:rsidRPr="00993432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993432">
        <w:rPr>
          <w:rFonts w:ascii="Times New Roman" w:eastAsia="Times New Roman" w:hAnsi="Times New Roman" w:cs="Times New Roman"/>
          <w:lang w:val="ru-RU"/>
        </w:rPr>
        <w:t>родителя (законного представителя) воспитанницы(ка) группы № _____</w:t>
      </w:r>
    </w:p>
    <w:p w14:paraId="2BEB2619" w14:textId="77777777" w:rsidR="00FD2971" w:rsidRPr="002C181B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2C181B">
        <w:rPr>
          <w:rFonts w:ascii="Times New Roman" w:eastAsia="Times New Roman" w:hAnsi="Times New Roman" w:cs="Times New Roman"/>
          <w:lang w:val="ru-RU"/>
        </w:rPr>
        <w:t>__________________________________</w:t>
      </w:r>
    </w:p>
    <w:p w14:paraId="772145E0" w14:textId="77777777" w:rsidR="00FD2971" w:rsidRPr="002C181B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2C181B">
        <w:rPr>
          <w:rFonts w:ascii="Times New Roman" w:eastAsia="Times New Roman" w:hAnsi="Times New Roman" w:cs="Times New Roman"/>
          <w:lang w:val="ru-RU"/>
        </w:rPr>
        <w:t xml:space="preserve">(ФИО </w:t>
      </w:r>
      <w:proofErr w:type="gramStart"/>
      <w:r w:rsidRPr="002C181B">
        <w:rPr>
          <w:rFonts w:ascii="Times New Roman" w:eastAsia="Times New Roman" w:hAnsi="Times New Roman" w:cs="Times New Roman"/>
          <w:lang w:val="ru-RU"/>
        </w:rPr>
        <w:t>родителя(</w:t>
      </w:r>
      <w:proofErr w:type="gramEnd"/>
      <w:r w:rsidRPr="002C181B">
        <w:rPr>
          <w:rFonts w:ascii="Times New Roman" w:eastAsia="Times New Roman" w:hAnsi="Times New Roman" w:cs="Times New Roman"/>
          <w:lang w:val="ru-RU"/>
        </w:rPr>
        <w:t>законного представителя))</w:t>
      </w:r>
    </w:p>
    <w:p w14:paraId="52829670" w14:textId="77777777" w:rsidR="00FD2971" w:rsidRPr="002C181B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</w:p>
    <w:p w14:paraId="76D22E76" w14:textId="77777777" w:rsidR="00FD2971" w:rsidRPr="002C181B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2C181B">
        <w:rPr>
          <w:rFonts w:ascii="Times New Roman" w:eastAsia="Times New Roman" w:hAnsi="Times New Roman" w:cs="Times New Roman"/>
          <w:lang w:val="ru-RU"/>
        </w:rPr>
        <w:t>________________________________________________</w:t>
      </w:r>
    </w:p>
    <w:p w14:paraId="784D54A8" w14:textId="77777777" w:rsidR="00FD2971" w:rsidRPr="002C181B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</w:p>
    <w:p w14:paraId="49B5B188" w14:textId="77777777" w:rsidR="00FD2971" w:rsidRPr="002C181B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</w:p>
    <w:p w14:paraId="5A689C06" w14:textId="77777777" w:rsidR="00FD2971" w:rsidRPr="00993432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993432">
        <w:rPr>
          <w:rFonts w:ascii="Times New Roman" w:eastAsia="Times New Roman" w:hAnsi="Times New Roman" w:cs="Times New Roman"/>
          <w:lang w:val="ru-RU"/>
        </w:rPr>
        <w:t>заявление</w:t>
      </w:r>
    </w:p>
    <w:p w14:paraId="7A36886A" w14:textId="77777777" w:rsidR="00FD2971" w:rsidRPr="00993432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</w:p>
    <w:p w14:paraId="191C3C7A" w14:textId="77777777" w:rsidR="00FD2971" w:rsidRPr="00993432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993432">
        <w:rPr>
          <w:rFonts w:ascii="Times New Roman" w:eastAsia="Times New Roman" w:hAnsi="Times New Roman" w:cs="Times New Roman"/>
          <w:lang w:val="ru-RU"/>
        </w:rPr>
        <w:t xml:space="preserve">   Прошу зачислить моего ребёнка ___________________________________</w:t>
      </w:r>
    </w:p>
    <w:p w14:paraId="6B48D26F" w14:textId="77777777" w:rsidR="00FD2971" w:rsidRPr="00993432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993432">
        <w:rPr>
          <w:rFonts w:ascii="Times New Roman" w:eastAsia="Times New Roman" w:hAnsi="Times New Roman" w:cs="Times New Roman"/>
          <w:lang w:val="ru-RU"/>
        </w:rPr>
        <w:t>______________</w:t>
      </w:r>
      <w:proofErr w:type="gramStart"/>
      <w:r w:rsidRPr="00993432">
        <w:rPr>
          <w:rFonts w:ascii="Times New Roman" w:eastAsia="Times New Roman" w:hAnsi="Times New Roman" w:cs="Times New Roman"/>
          <w:lang w:val="ru-RU"/>
        </w:rPr>
        <w:t>_,_</w:t>
      </w:r>
      <w:proofErr w:type="gramEnd"/>
      <w:r w:rsidRPr="00993432">
        <w:rPr>
          <w:rFonts w:ascii="Times New Roman" w:eastAsia="Times New Roman" w:hAnsi="Times New Roman" w:cs="Times New Roman"/>
          <w:lang w:val="ru-RU"/>
        </w:rPr>
        <w:t>_______________г.р.  на дополнительные образовательные услуги в кружок_____________________________________</w:t>
      </w:r>
    </w:p>
    <w:p w14:paraId="63BDDC6A" w14:textId="77777777" w:rsidR="00FD2971" w:rsidRPr="00993432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  <w:r w:rsidRPr="00993432">
        <w:rPr>
          <w:rFonts w:ascii="Times New Roman" w:eastAsia="Times New Roman" w:hAnsi="Times New Roman" w:cs="Times New Roman"/>
          <w:lang w:val="ru-RU"/>
        </w:rPr>
        <w:t>с ________20__г. по _______20__ г. в условиях детского сада.</w:t>
      </w:r>
    </w:p>
    <w:p w14:paraId="05BDC486" w14:textId="77777777" w:rsidR="00FD2971" w:rsidRPr="00993432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</w:p>
    <w:p w14:paraId="5C28FF60" w14:textId="77777777" w:rsidR="00FD2971" w:rsidRPr="00993432" w:rsidRDefault="00FD2971" w:rsidP="00993432">
      <w:pPr>
        <w:pStyle w:val="a4"/>
        <w:rPr>
          <w:rFonts w:ascii="Times New Roman" w:eastAsia="Times New Roman" w:hAnsi="Times New Roman" w:cs="Times New Roman"/>
          <w:lang w:val="ru-RU"/>
        </w:rPr>
      </w:pPr>
    </w:p>
    <w:p w14:paraId="2BD9F6A5" w14:textId="77777777" w:rsidR="00FD2971" w:rsidRPr="00993432" w:rsidRDefault="00FD2971" w:rsidP="00993432">
      <w:pPr>
        <w:pStyle w:val="a4"/>
        <w:rPr>
          <w:rFonts w:ascii="Times New Roman" w:eastAsia="Times New Roman" w:hAnsi="Times New Roman" w:cs="Times New Roman"/>
        </w:rPr>
      </w:pPr>
      <w:r w:rsidRPr="00993432">
        <w:rPr>
          <w:rFonts w:ascii="Times New Roman" w:eastAsia="Times New Roman" w:hAnsi="Times New Roman" w:cs="Times New Roman"/>
        </w:rPr>
        <w:t>_____________</w:t>
      </w:r>
      <w:r w:rsidRPr="00993432">
        <w:rPr>
          <w:rFonts w:ascii="Times New Roman" w:eastAsia="Times New Roman" w:hAnsi="Times New Roman" w:cs="Times New Roman"/>
        </w:rPr>
        <w:tab/>
        <w:t>____________________</w:t>
      </w:r>
    </w:p>
    <w:p w14:paraId="63D7D994" w14:textId="77777777" w:rsidR="00FD2971" w:rsidRPr="00993432" w:rsidRDefault="00FD2971" w:rsidP="00993432">
      <w:pPr>
        <w:pStyle w:val="a4"/>
        <w:rPr>
          <w:rFonts w:ascii="Times New Roman" w:eastAsia="Times New Roman" w:hAnsi="Times New Roman" w:cs="Times New Roman"/>
        </w:rPr>
      </w:pPr>
      <w:r w:rsidRPr="00993432">
        <w:rPr>
          <w:rFonts w:ascii="Times New Roman" w:eastAsia="Times New Roman" w:hAnsi="Times New Roman" w:cs="Times New Roman"/>
        </w:rPr>
        <w:tab/>
      </w:r>
      <w:proofErr w:type="spellStart"/>
      <w:r w:rsidRPr="00993432">
        <w:rPr>
          <w:rFonts w:ascii="Times New Roman" w:eastAsia="Times New Roman" w:hAnsi="Times New Roman" w:cs="Times New Roman"/>
        </w:rPr>
        <w:t>дата</w:t>
      </w:r>
      <w:proofErr w:type="spellEnd"/>
      <w:r w:rsidRPr="00993432">
        <w:rPr>
          <w:rFonts w:ascii="Times New Roman" w:eastAsia="Times New Roman" w:hAnsi="Times New Roman" w:cs="Times New Roman"/>
        </w:rPr>
        <w:tab/>
      </w:r>
      <w:proofErr w:type="spellStart"/>
      <w:r w:rsidRPr="00993432">
        <w:rPr>
          <w:rFonts w:ascii="Times New Roman" w:eastAsia="Times New Roman" w:hAnsi="Times New Roman" w:cs="Times New Roman"/>
        </w:rPr>
        <w:t>подпись</w:t>
      </w:r>
      <w:proofErr w:type="spellEnd"/>
    </w:p>
    <w:p w14:paraId="6AC2E119" w14:textId="77777777" w:rsidR="00FD2971" w:rsidRDefault="00FD2971" w:rsidP="00FD2971">
      <w:pPr>
        <w:tabs>
          <w:tab w:val="left" w:pos="735"/>
          <w:tab w:val="left" w:pos="7290"/>
        </w:tabs>
        <w:spacing w:after="0"/>
        <w:rPr>
          <w:rFonts w:ascii="Times New Roman" w:eastAsia="Times New Roman" w:hAnsi="Times New Roman" w:cs="Times New Roman"/>
        </w:rPr>
      </w:pPr>
    </w:p>
    <w:p w14:paraId="51427038" w14:textId="77777777" w:rsidR="00FD2971" w:rsidRPr="008E6FE8" w:rsidRDefault="00FD2971" w:rsidP="00FD297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CD80302" w14:textId="77777777" w:rsidR="00FD2971" w:rsidRPr="00D52EED" w:rsidRDefault="00FD2971" w:rsidP="00D11123">
      <w:pPr>
        <w:pStyle w:val="a4"/>
        <w:ind w:firstLine="567"/>
        <w:rPr>
          <w:lang w:val="ru-RU"/>
        </w:rPr>
      </w:pPr>
    </w:p>
    <w:sectPr w:rsidR="00FD2971" w:rsidRPr="00D52EED" w:rsidSect="00FD2971">
      <w:pgSz w:w="11907" w:h="16839"/>
      <w:pgMar w:top="1134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8741E"/>
    <w:multiLevelType w:val="multilevel"/>
    <w:tmpl w:val="E9562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33992C8C"/>
    <w:multiLevelType w:val="hybridMultilevel"/>
    <w:tmpl w:val="793A1490"/>
    <w:lvl w:ilvl="0" w:tplc="048859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E6757"/>
    <w:multiLevelType w:val="multilevel"/>
    <w:tmpl w:val="6C82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2345677">
    <w:abstractNumId w:val="2"/>
  </w:num>
  <w:num w:numId="2" w16cid:durableId="1742437832">
    <w:abstractNumId w:val="0"/>
  </w:num>
  <w:num w:numId="3" w16cid:durableId="917254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113D0"/>
    <w:rsid w:val="00273AEB"/>
    <w:rsid w:val="002903EC"/>
    <w:rsid w:val="002C181B"/>
    <w:rsid w:val="002D33B1"/>
    <w:rsid w:val="002D3591"/>
    <w:rsid w:val="003514A0"/>
    <w:rsid w:val="004F7E17"/>
    <w:rsid w:val="00505333"/>
    <w:rsid w:val="00564AA4"/>
    <w:rsid w:val="005A05CE"/>
    <w:rsid w:val="005C325B"/>
    <w:rsid w:val="0061083F"/>
    <w:rsid w:val="00653AF6"/>
    <w:rsid w:val="006A1E40"/>
    <w:rsid w:val="006C4874"/>
    <w:rsid w:val="007838AD"/>
    <w:rsid w:val="00904BEA"/>
    <w:rsid w:val="00917157"/>
    <w:rsid w:val="009218A0"/>
    <w:rsid w:val="00954C9B"/>
    <w:rsid w:val="00993432"/>
    <w:rsid w:val="00997232"/>
    <w:rsid w:val="009B1643"/>
    <w:rsid w:val="00A62A5F"/>
    <w:rsid w:val="00AA0631"/>
    <w:rsid w:val="00AD39B9"/>
    <w:rsid w:val="00B12C41"/>
    <w:rsid w:val="00B203E4"/>
    <w:rsid w:val="00B73A5A"/>
    <w:rsid w:val="00B77E98"/>
    <w:rsid w:val="00D11123"/>
    <w:rsid w:val="00D21899"/>
    <w:rsid w:val="00D52EED"/>
    <w:rsid w:val="00E438A1"/>
    <w:rsid w:val="00F01E19"/>
    <w:rsid w:val="00F86947"/>
    <w:rsid w:val="00FD2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8CA6"/>
  <w15:docId w15:val="{2ED7A758-9140-4AA7-B2C1-FDFFC98B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D52EED"/>
    <w:rPr>
      <w:sz w:val="24"/>
      <w:szCs w:val="24"/>
    </w:rPr>
  </w:style>
  <w:style w:type="paragraph" w:styleId="a4">
    <w:name w:val="No Spacing"/>
    <w:link w:val="a3"/>
    <w:uiPriority w:val="1"/>
    <w:qFormat/>
    <w:rsid w:val="00D52EED"/>
    <w:pPr>
      <w:spacing w:before="0" w:beforeAutospacing="0" w:after="0" w:afterAutospacing="0"/>
    </w:pPr>
    <w:rPr>
      <w:sz w:val="24"/>
      <w:szCs w:val="24"/>
    </w:rPr>
  </w:style>
  <w:style w:type="paragraph" w:customStyle="1" w:styleId="ConsNonformat">
    <w:name w:val="ConsNonformat"/>
    <w:rsid w:val="00FD2971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5">
    <w:name w:val="Основной текст_"/>
    <w:link w:val="11"/>
    <w:rsid w:val="00FD2971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5"/>
    <w:rsid w:val="00FD2971"/>
    <w:pPr>
      <w:shd w:val="clear" w:color="auto" w:fill="FFFFFF"/>
      <w:spacing w:before="0" w:beforeAutospacing="0" w:after="0" w:afterAutospacing="0" w:line="274" w:lineRule="exact"/>
    </w:pPr>
    <w:rPr>
      <w:rFonts w:ascii="Times New Roman" w:eastAsia="Times New Roman" w:hAnsi="Times New Roman"/>
      <w:spacing w:val="10"/>
      <w:sz w:val="21"/>
      <w:szCs w:val="21"/>
    </w:rPr>
  </w:style>
  <w:style w:type="paragraph" w:customStyle="1" w:styleId="ConsPlusNormal">
    <w:name w:val="ConsPlusNormal"/>
    <w:rsid w:val="00FD2971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uiPriority w:val="99"/>
    <w:rsid w:val="00FD2971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3">
    <w:name w:val="Основной текст (3)_"/>
    <w:link w:val="30"/>
    <w:rsid w:val="00FD2971"/>
    <w:rPr>
      <w:rFonts w:ascii="Times New Roman" w:eastAsia="Times New Roman" w:hAnsi="Times New Roman"/>
      <w:spacing w:val="11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D2971"/>
    <w:pPr>
      <w:shd w:val="clear" w:color="auto" w:fill="FFFFFF"/>
      <w:spacing w:before="240" w:beforeAutospacing="0" w:after="0" w:afterAutospacing="0" w:line="250" w:lineRule="exact"/>
    </w:pPr>
    <w:rPr>
      <w:rFonts w:ascii="Times New Roman" w:eastAsia="Times New Roman" w:hAnsi="Times New Roman"/>
      <w:spacing w:val="11"/>
      <w:sz w:val="18"/>
      <w:szCs w:val="18"/>
    </w:rPr>
  </w:style>
  <w:style w:type="paragraph" w:styleId="a6">
    <w:name w:val="List Paragraph"/>
    <w:basedOn w:val="a"/>
    <w:uiPriority w:val="34"/>
    <w:qFormat/>
    <w:rsid w:val="00FD297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8307</Words>
  <Characters>47353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Любовь Мина</cp:lastModifiedBy>
  <cp:revision>6</cp:revision>
  <cp:lastPrinted>2025-12-11T07:18:00Z</cp:lastPrinted>
  <dcterms:created xsi:type="dcterms:W3CDTF">2025-12-11T06:37:00Z</dcterms:created>
  <dcterms:modified xsi:type="dcterms:W3CDTF">2025-12-15T13:10:00Z</dcterms:modified>
</cp:coreProperties>
</file>